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CF7C" w14:textId="77777777" w:rsidR="00503845" w:rsidRDefault="00503845"/>
    <w:p w14:paraId="52F8A0D6" w14:textId="7541D3B6" w:rsidR="00AF1AC5" w:rsidRDefault="004B40F2" w:rsidP="005666DE">
      <w:pPr>
        <w:spacing w:after="0"/>
        <w:jc w:val="center"/>
        <w:rPr>
          <w:sz w:val="28"/>
        </w:rPr>
      </w:pPr>
      <w:r>
        <w:rPr>
          <w:sz w:val="28"/>
        </w:rPr>
        <w:t>Wnios</w:t>
      </w:r>
      <w:r w:rsidR="0072170E">
        <w:rPr>
          <w:sz w:val="28"/>
        </w:rPr>
        <w:t>ek</w:t>
      </w:r>
      <w:r w:rsidR="00AF1AC5" w:rsidRPr="006F3921">
        <w:rPr>
          <w:sz w:val="28"/>
        </w:rPr>
        <w:t xml:space="preserve"> </w:t>
      </w:r>
      <w:r>
        <w:rPr>
          <w:sz w:val="28"/>
        </w:rPr>
        <w:t>inkubacyjn</w:t>
      </w:r>
      <w:r w:rsidR="0072170E">
        <w:rPr>
          <w:sz w:val="28"/>
        </w:rPr>
        <w:t>y</w:t>
      </w:r>
    </w:p>
    <w:p w14:paraId="68A93471" w14:textId="684DAF96" w:rsidR="005666DE" w:rsidRPr="006F3921" w:rsidRDefault="004B40F2" w:rsidP="00AF1AC5">
      <w:pPr>
        <w:jc w:val="center"/>
        <w:rPr>
          <w:sz w:val="28"/>
        </w:rPr>
      </w:pPr>
      <w:r>
        <w:rPr>
          <w:sz w:val="28"/>
        </w:rPr>
        <w:t>dotycząc</w:t>
      </w:r>
      <w:r w:rsidR="0072170E">
        <w:rPr>
          <w:sz w:val="28"/>
        </w:rPr>
        <w:t>y</w:t>
      </w:r>
      <w:r w:rsidR="005666DE">
        <w:rPr>
          <w:sz w:val="28"/>
        </w:rPr>
        <w:t xml:space="preserve"> Pomysłu biznesowego</w:t>
      </w:r>
    </w:p>
    <w:p w14:paraId="273F14F3" w14:textId="77777777" w:rsidR="006F3921" w:rsidRDefault="006F3921" w:rsidP="00AF1AC5">
      <w:pPr>
        <w:jc w:val="center"/>
      </w:pPr>
      <w:r w:rsidRPr="006F3921">
        <w:t xml:space="preserve">Projekt </w:t>
      </w:r>
      <w:r>
        <w:t>„</w:t>
      </w:r>
      <w:r w:rsidRPr="006F3921">
        <w:t>Laboratorium Innowatora – Strefa Kreatywnych Pomysłów</w:t>
      </w:r>
      <w:r>
        <w:t>”</w:t>
      </w:r>
      <w:r w:rsidRPr="006F3921">
        <w:t xml:space="preserve"> współfinansowany ze środków Unii Europejskiej w ramach programu Fundusze Europejskie dla Nowoczesnej Gospodarki, Priorytet II. Środowisko sprzyjające innowacjom, Działanie 2.27 Laboratorium Innowatora.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F1AC5" w14:paraId="7A1EDF77" w14:textId="77777777" w:rsidTr="00832B40">
        <w:tc>
          <w:tcPr>
            <w:tcW w:w="3020" w:type="dxa"/>
            <w:shd w:val="clear" w:color="auto" w:fill="70AD47" w:themeFill="accent6"/>
          </w:tcPr>
          <w:p w14:paraId="3A1374A3" w14:textId="77777777" w:rsidR="00152B04" w:rsidRDefault="00540EEC" w:rsidP="007B4BD9">
            <w:r>
              <w:t>NUMER WNIOSKU</w:t>
            </w:r>
          </w:p>
          <w:p w14:paraId="176E5A33" w14:textId="5FB5DDD7" w:rsidR="00AF1AC5" w:rsidRDefault="00A33903" w:rsidP="005666DE">
            <w:r>
              <w:rPr>
                <w:color w:val="FF0000"/>
              </w:rPr>
              <w:t>(</w:t>
            </w:r>
            <w:r w:rsidR="005666DE">
              <w:rPr>
                <w:color w:val="FF0000"/>
              </w:rPr>
              <w:t>Nadaje Operator)</w:t>
            </w:r>
          </w:p>
        </w:tc>
        <w:tc>
          <w:tcPr>
            <w:tcW w:w="6047" w:type="dxa"/>
            <w:shd w:val="clear" w:color="auto" w:fill="70AD47" w:themeFill="accent6"/>
          </w:tcPr>
          <w:p w14:paraId="7F8706DA" w14:textId="77777777" w:rsidR="00AF1AC5" w:rsidRDefault="00AF1AC5" w:rsidP="007B4BD9"/>
        </w:tc>
      </w:tr>
      <w:tr w:rsidR="00AF1AC5" w14:paraId="33E663C0" w14:textId="77777777" w:rsidTr="00832B40">
        <w:tc>
          <w:tcPr>
            <w:tcW w:w="3020" w:type="dxa"/>
            <w:shd w:val="clear" w:color="auto" w:fill="70AD47" w:themeFill="accent6"/>
          </w:tcPr>
          <w:p w14:paraId="0D6FC541" w14:textId="77777777" w:rsidR="00AF1AC5" w:rsidRDefault="00152B04" w:rsidP="007B4BD9">
            <w:r>
              <w:t>DATA WPŁYNIĘCIA WNIOSKU</w:t>
            </w:r>
          </w:p>
          <w:p w14:paraId="13EF0D2E" w14:textId="60699AC8" w:rsidR="00152B04" w:rsidRDefault="00A33903" w:rsidP="005666DE">
            <w:r>
              <w:rPr>
                <w:color w:val="FF0000"/>
              </w:rPr>
              <w:t>(Wypełnia Operator</w:t>
            </w:r>
            <w:r w:rsidR="00A66038">
              <w:rPr>
                <w:color w:val="FF0000"/>
              </w:rPr>
              <w:t>/ automatycznie nadaje syste</w:t>
            </w:r>
            <w:r w:rsidR="005666DE">
              <w:rPr>
                <w:color w:val="FF0000"/>
              </w:rPr>
              <w:t>m)</w:t>
            </w:r>
          </w:p>
        </w:tc>
        <w:tc>
          <w:tcPr>
            <w:tcW w:w="6047" w:type="dxa"/>
            <w:shd w:val="clear" w:color="auto" w:fill="70AD47" w:themeFill="accent6"/>
          </w:tcPr>
          <w:p w14:paraId="54D96AE3" w14:textId="77777777" w:rsidR="00AF1AC5" w:rsidRDefault="00AF1AC5" w:rsidP="007B4BD9"/>
        </w:tc>
      </w:tr>
      <w:tr w:rsidR="00540EEC" w14:paraId="74EA7673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288D9C0F" w14:textId="5F77914F" w:rsidR="00540EEC" w:rsidRPr="00832B40" w:rsidRDefault="00540EEC" w:rsidP="00425F40">
            <w:r w:rsidRPr="00832B40">
              <w:t>NAZWA POMYSŁU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5BA8C716" w14:textId="333C8224" w:rsidR="00540EEC" w:rsidRPr="00832B40" w:rsidRDefault="00540EEC" w:rsidP="005D1CE2"/>
        </w:tc>
      </w:tr>
      <w:tr w:rsidR="00D90CA4" w14:paraId="39D536D7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61CF0359" w14:textId="26C77093" w:rsidR="00D90CA4" w:rsidRPr="00832B40" w:rsidRDefault="00D90CA4" w:rsidP="00425F40">
            <w:r w:rsidRPr="00832B40">
              <w:t>AKRONIM POMYSŁU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5DC06AFC" w14:textId="77777777" w:rsidR="00D90CA4" w:rsidRPr="00832B40" w:rsidRDefault="00D90CA4" w:rsidP="004F077F">
            <w:pPr>
              <w:jc w:val="center"/>
            </w:pPr>
          </w:p>
        </w:tc>
      </w:tr>
      <w:tr w:rsidR="007B4BD9" w14:paraId="333832C2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43A5A228" w14:textId="61162FBC" w:rsidR="007B4BD9" w:rsidRPr="00832B40" w:rsidRDefault="00526D77" w:rsidP="005666DE">
            <w:r w:rsidRPr="00832B40">
              <w:t>Czy przedkładany pomysł był wcześniej zgłaszany do udziału w innych programach mentoringowych, inkubacyjnych lub startupowych?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444AC062" w14:textId="77777777" w:rsidR="00526D77" w:rsidRPr="00832B40" w:rsidRDefault="00526D77" w:rsidP="00526D77"/>
          <w:p w14:paraId="02C34001" w14:textId="77777777" w:rsidR="00526D77" w:rsidRPr="00832B40" w:rsidRDefault="0072170E" w:rsidP="00526D77">
            <w:sdt>
              <w:sdtPr>
                <w:rPr>
                  <w:rFonts w:cstheme="minorHAnsi"/>
                  <w:sz w:val="18"/>
                </w:rPr>
                <w:id w:val="13654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D77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526D77" w:rsidRPr="00832B40">
              <w:rPr>
                <w:rFonts w:cstheme="minorHAnsi"/>
              </w:rPr>
              <w:t xml:space="preserve"> nie</w:t>
            </w:r>
          </w:p>
          <w:p w14:paraId="177B1605" w14:textId="77777777" w:rsidR="00526D77" w:rsidRPr="00832B40" w:rsidRDefault="0072170E" w:rsidP="00526D7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</w:rPr>
                <w:id w:val="21446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D77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526D77" w:rsidRPr="00832B40">
              <w:rPr>
                <w:rFonts w:cstheme="minorHAnsi"/>
              </w:rPr>
              <w:t xml:space="preserve"> tak</w:t>
            </w:r>
          </w:p>
          <w:p w14:paraId="68088560" w14:textId="77777777" w:rsidR="00526D77" w:rsidRPr="00832B40" w:rsidRDefault="00526D77" w:rsidP="00526D77"/>
          <w:p w14:paraId="29F19043" w14:textId="57BA6E03" w:rsidR="007B4BD9" w:rsidRPr="00832B40" w:rsidRDefault="00526D77" w:rsidP="00526D77">
            <w:r w:rsidRPr="00832B40">
              <w:t>Jeśli tak</w:t>
            </w:r>
            <w:r w:rsidR="005666DE">
              <w:t>,</w:t>
            </w:r>
            <w:r w:rsidRPr="00832B40">
              <w:t xml:space="preserve"> to jakich? ………………………</w:t>
            </w:r>
          </w:p>
        </w:tc>
      </w:tr>
      <w:tr w:rsidR="00AF1AC5" w14:paraId="30939F12" w14:textId="77777777" w:rsidTr="00156494">
        <w:tc>
          <w:tcPr>
            <w:tcW w:w="9067" w:type="dxa"/>
            <w:gridSpan w:val="2"/>
            <w:shd w:val="clear" w:color="auto" w:fill="9CC2E5" w:themeFill="accent1" w:themeFillTint="99"/>
          </w:tcPr>
          <w:p w14:paraId="0DFFFCD8" w14:textId="48DCBBEB" w:rsidR="00AF1AC5" w:rsidRPr="00832B40" w:rsidRDefault="00AE1835" w:rsidP="005666DE">
            <w:pPr>
              <w:jc w:val="center"/>
            </w:pPr>
            <w:r w:rsidRPr="00832B40">
              <w:t>DANE POMYSŁODAWCY</w:t>
            </w:r>
            <w:r w:rsidR="004F077F" w:rsidRPr="00832B40">
              <w:t xml:space="preserve"> ZGŁASZAJĄC</w:t>
            </w:r>
            <w:r w:rsidRPr="00832B40">
              <w:t>EGO</w:t>
            </w:r>
            <w:r w:rsidR="004F077F" w:rsidRPr="00832B40">
              <w:t xml:space="preserve"> </w:t>
            </w:r>
            <w:r w:rsidR="005666DE">
              <w:t>POMYSŁ</w:t>
            </w:r>
            <w:r w:rsidR="004F077F" w:rsidRPr="00832B40">
              <w:t xml:space="preserve"> DO UDZIAŁU W PROJEKCIE</w:t>
            </w:r>
          </w:p>
        </w:tc>
      </w:tr>
      <w:tr w:rsidR="00AF1AC5" w14:paraId="5463145E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A4A3CA6" w14:textId="3BFB2563" w:rsidR="00AF1AC5" w:rsidRPr="00832B40" w:rsidRDefault="004F077F" w:rsidP="004F077F">
            <w:r w:rsidRPr="00832B40">
              <w:t>Imię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7D056E3D" w14:textId="77777777" w:rsidR="00AF1AC5" w:rsidRPr="00832B40" w:rsidRDefault="00AF1AC5" w:rsidP="007B4BD9"/>
        </w:tc>
      </w:tr>
      <w:tr w:rsidR="004F077F" w14:paraId="65C9C13C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78113DE0" w14:textId="2DA41149" w:rsidR="004F077F" w:rsidRPr="00832B40" w:rsidRDefault="004F077F" w:rsidP="007B4BD9">
            <w:r w:rsidRPr="00832B40">
              <w:t>Nazwisko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487FB183" w14:textId="77777777" w:rsidR="004F077F" w:rsidRPr="00832B40" w:rsidRDefault="004F077F" w:rsidP="007B4BD9"/>
        </w:tc>
      </w:tr>
      <w:tr w:rsidR="004F077F" w14:paraId="15C00249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0807020D" w14:textId="0A37E947" w:rsidR="004F077F" w:rsidRPr="00832B40" w:rsidRDefault="004F077F" w:rsidP="007B4BD9">
            <w:r w:rsidRPr="00832B40">
              <w:t>PESEL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0FE66BBE" w14:textId="77777777" w:rsidR="004F077F" w:rsidRPr="00832B40" w:rsidRDefault="004F077F" w:rsidP="007B4BD9"/>
        </w:tc>
      </w:tr>
      <w:tr w:rsidR="00170272" w14:paraId="30BEEC2A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02246F15" w14:textId="13D3D332" w:rsidR="00170272" w:rsidRPr="00832B40" w:rsidRDefault="00273CEF" w:rsidP="00170272">
            <w:r w:rsidRPr="00832B40">
              <w:t>Wojew</w:t>
            </w:r>
            <w:r w:rsidR="005D1CE2">
              <w:t xml:space="preserve">ództwo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4AC633D2" w14:textId="77777777" w:rsidR="00170272" w:rsidRPr="00832B40" w:rsidRDefault="00170272" w:rsidP="007B4BD9"/>
        </w:tc>
      </w:tr>
      <w:tr w:rsidR="00170272" w14:paraId="69E4D12E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776CED1" w14:textId="14B8F001" w:rsidR="00170272" w:rsidRPr="00832B40" w:rsidRDefault="005D1CE2" w:rsidP="00273CEF">
            <w:r>
              <w:t xml:space="preserve">Powiat </w:t>
            </w:r>
            <w:r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13E8ED50" w14:textId="77777777" w:rsidR="00170272" w:rsidRPr="00832B40" w:rsidRDefault="00170272" w:rsidP="007B4BD9"/>
        </w:tc>
      </w:tr>
      <w:tr w:rsidR="00170272" w14:paraId="0A3EEFFB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0A39B79E" w14:textId="09C6FD5D" w:rsidR="00170272" w:rsidRPr="00832B40" w:rsidRDefault="005D1CE2" w:rsidP="00273CEF">
            <w:r>
              <w:t xml:space="preserve">Gmina </w:t>
            </w:r>
            <w:r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6345DD12" w14:textId="77777777" w:rsidR="00170272" w:rsidRPr="00832B40" w:rsidRDefault="00170272" w:rsidP="007B4BD9"/>
        </w:tc>
      </w:tr>
      <w:tr w:rsidR="00170272" w14:paraId="1DE1667B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B892E00" w14:textId="5886CF1D" w:rsidR="00170272" w:rsidRPr="00832B40" w:rsidRDefault="005D1CE2" w:rsidP="00273CEF">
            <w:r>
              <w:t xml:space="preserve">Miejscowość </w:t>
            </w:r>
            <w:r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48B68A38" w14:textId="77777777" w:rsidR="00170272" w:rsidRPr="00832B40" w:rsidRDefault="00170272" w:rsidP="007B4BD9"/>
        </w:tc>
      </w:tr>
      <w:tr w:rsidR="00170272" w14:paraId="0E8025A1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6B2531E1" w14:textId="439CAE84" w:rsidR="00170272" w:rsidRPr="00832B40" w:rsidRDefault="005D1CE2" w:rsidP="004F077F">
            <w:r>
              <w:t xml:space="preserve">Kod pocztowy </w:t>
            </w:r>
            <w:r w:rsidRPr="005D1CE2">
              <w:rPr>
                <w:color w:val="FF0000"/>
              </w:rPr>
              <w:t>(pole obowiązkowe)</w:t>
            </w:r>
            <w:r w:rsidR="00273CEF" w:rsidRPr="00832B40">
              <w:t xml:space="preserve"> </w:t>
            </w:r>
          </w:p>
        </w:tc>
        <w:tc>
          <w:tcPr>
            <w:tcW w:w="6047" w:type="dxa"/>
          </w:tcPr>
          <w:p w14:paraId="0CF78398" w14:textId="77777777" w:rsidR="00170272" w:rsidRPr="00832B40" w:rsidRDefault="00170272" w:rsidP="007B4BD9"/>
        </w:tc>
      </w:tr>
      <w:tr w:rsidR="004F077F" w14:paraId="0781FA04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653048EF" w14:textId="77777777" w:rsidR="004F077F" w:rsidRPr="00832B40" w:rsidRDefault="004F077F" w:rsidP="004F077F">
            <w:r w:rsidRPr="00832B40">
              <w:t xml:space="preserve">Ulica (jeśli dotyczy)  </w:t>
            </w:r>
          </w:p>
        </w:tc>
        <w:tc>
          <w:tcPr>
            <w:tcW w:w="6047" w:type="dxa"/>
          </w:tcPr>
          <w:p w14:paraId="086AE28D" w14:textId="77777777" w:rsidR="004F077F" w:rsidRPr="00832B40" w:rsidRDefault="004F077F" w:rsidP="007B4BD9"/>
        </w:tc>
      </w:tr>
      <w:tr w:rsidR="004F077F" w14:paraId="11BF0BB8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061272C" w14:textId="07EA6988" w:rsidR="004F077F" w:rsidRPr="00832B40" w:rsidRDefault="005D1CE2" w:rsidP="004F077F">
            <w:r>
              <w:t xml:space="preserve">Nr budynku </w:t>
            </w:r>
            <w:r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4A2893E8" w14:textId="77777777" w:rsidR="004F077F" w:rsidRPr="00832B40" w:rsidRDefault="004F077F" w:rsidP="007B4BD9"/>
        </w:tc>
      </w:tr>
      <w:tr w:rsidR="004F077F" w14:paraId="39B11F0D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69313C8D" w14:textId="73C57197" w:rsidR="004F077F" w:rsidRPr="00832B40" w:rsidRDefault="004F077F" w:rsidP="007B4BD9">
            <w:r w:rsidRPr="00832B40">
              <w:t>Nr lokalu</w:t>
            </w:r>
            <w:r w:rsidR="005D1CE2">
              <w:t xml:space="preserve"> (jeśli dotyczy)</w:t>
            </w:r>
          </w:p>
        </w:tc>
        <w:tc>
          <w:tcPr>
            <w:tcW w:w="6047" w:type="dxa"/>
          </w:tcPr>
          <w:p w14:paraId="20ECDB98" w14:textId="77777777" w:rsidR="004F077F" w:rsidRPr="00832B40" w:rsidRDefault="004F077F" w:rsidP="007B4BD9"/>
        </w:tc>
      </w:tr>
      <w:tr w:rsidR="00AF1AC5" w14:paraId="47E0C5DD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5B00FE7A" w14:textId="3B72FA86" w:rsidR="00AF1AC5" w:rsidRPr="00832B40" w:rsidRDefault="00AF1AC5" w:rsidP="007B4BD9">
            <w:r w:rsidRPr="00832B40">
              <w:t>Telefon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502F7678" w14:textId="77777777" w:rsidR="00AF1AC5" w:rsidRPr="00832B40" w:rsidRDefault="00AF1AC5" w:rsidP="007B4BD9"/>
        </w:tc>
      </w:tr>
      <w:tr w:rsidR="00AF1AC5" w14:paraId="0D9186A7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15139B2F" w14:textId="6D385786" w:rsidR="00AF1AC5" w:rsidRPr="00832B40" w:rsidRDefault="004F077F" w:rsidP="007B4BD9">
            <w:r w:rsidRPr="00832B40">
              <w:t>Adres m</w:t>
            </w:r>
            <w:r w:rsidR="00170272" w:rsidRPr="00832B40">
              <w:t>ail</w:t>
            </w:r>
            <w:r w:rsidRPr="00832B40">
              <w:t>owy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2C352321" w14:textId="77777777" w:rsidR="00AF1AC5" w:rsidRPr="00832B40" w:rsidRDefault="00AF1AC5" w:rsidP="007B4BD9"/>
        </w:tc>
      </w:tr>
      <w:tr w:rsidR="00F7082B" w14:paraId="19972B2D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22E76A18" w14:textId="1EFBE15F" w:rsidR="00F7082B" w:rsidRPr="00832B40" w:rsidRDefault="008A5319" w:rsidP="00425F40">
            <w:r w:rsidRPr="00832B40">
              <w:t>Czy Pomysłodawca prowadzi działalność gospodarczą?</w:t>
            </w:r>
            <w:r w:rsidR="005D1CE2">
              <w:t xml:space="preserve"> </w:t>
            </w:r>
            <w:r w:rsidR="005D1CE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22DDE1C1" w14:textId="77777777" w:rsidR="008A5319" w:rsidRPr="00832B40" w:rsidRDefault="008A5319" w:rsidP="007B4BD9">
            <w:pPr>
              <w:rPr>
                <w:rFonts w:cstheme="minorHAnsi"/>
              </w:rPr>
            </w:pPr>
          </w:p>
          <w:p w14:paraId="352A6415" w14:textId="77777777" w:rsidR="00736A50" w:rsidRPr="00832B40" w:rsidRDefault="0072170E" w:rsidP="00736A50">
            <w:sdt>
              <w:sdtPr>
                <w:rPr>
                  <w:rFonts w:cstheme="minorHAnsi"/>
                  <w:sz w:val="18"/>
                </w:rPr>
                <w:id w:val="1501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50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736A50" w:rsidRPr="00832B40">
              <w:rPr>
                <w:rFonts w:cstheme="minorHAnsi"/>
              </w:rPr>
              <w:t xml:space="preserve"> nie</w:t>
            </w:r>
          </w:p>
          <w:p w14:paraId="364E5198" w14:textId="77777777" w:rsidR="00736A50" w:rsidRPr="00832B40" w:rsidRDefault="0072170E" w:rsidP="00736A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</w:rPr>
                <w:id w:val="-9033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50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736A50" w:rsidRPr="00832B40">
              <w:rPr>
                <w:rFonts w:cstheme="minorHAnsi"/>
              </w:rPr>
              <w:t xml:space="preserve"> tak</w:t>
            </w:r>
          </w:p>
          <w:p w14:paraId="759D177F" w14:textId="77777777" w:rsidR="00736A50" w:rsidRPr="00832B40" w:rsidRDefault="00736A50" w:rsidP="007B4BD9">
            <w:pPr>
              <w:rPr>
                <w:rFonts w:cstheme="minorHAnsi"/>
              </w:rPr>
            </w:pPr>
          </w:p>
          <w:p w14:paraId="269B56D4" w14:textId="77777777" w:rsidR="00736A50" w:rsidRPr="00832B40" w:rsidRDefault="008A5319" w:rsidP="008A5319">
            <w:pPr>
              <w:rPr>
                <w:rFonts w:cstheme="minorHAnsi"/>
              </w:rPr>
            </w:pPr>
            <w:r w:rsidRPr="00832B40">
              <w:rPr>
                <w:rFonts w:cstheme="minorHAnsi"/>
              </w:rPr>
              <w:t xml:space="preserve">Jeśli tak, to czy tematyka zgłaszanego pomysłu związana jest z przedmiotem prowadzonej działalności? </w:t>
            </w:r>
          </w:p>
          <w:p w14:paraId="305EC7E0" w14:textId="77777777" w:rsidR="009B6A6E" w:rsidRPr="00832B40" w:rsidRDefault="0072170E" w:rsidP="009B6A6E">
            <w:sdt>
              <w:sdtPr>
                <w:rPr>
                  <w:rFonts w:cstheme="minorHAnsi"/>
                  <w:sz w:val="18"/>
                </w:rPr>
                <w:id w:val="1630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9B6A6E" w:rsidRPr="00832B40">
              <w:rPr>
                <w:rFonts w:cstheme="minorHAnsi"/>
              </w:rPr>
              <w:t xml:space="preserve"> nie</w:t>
            </w:r>
          </w:p>
          <w:p w14:paraId="3F26B371" w14:textId="77777777" w:rsidR="009B6A6E" w:rsidRPr="00832B40" w:rsidRDefault="0072170E" w:rsidP="009B6A6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</w:rPr>
                <w:id w:val="9454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9B6A6E" w:rsidRPr="00832B40">
              <w:rPr>
                <w:rFonts w:cstheme="minorHAnsi"/>
              </w:rPr>
              <w:t xml:space="preserve"> tak</w:t>
            </w:r>
          </w:p>
          <w:p w14:paraId="4ABED270" w14:textId="77777777" w:rsidR="009B6A6E" w:rsidRPr="00832B40" w:rsidRDefault="009B6A6E" w:rsidP="008A5319">
            <w:pPr>
              <w:rPr>
                <w:rFonts w:cstheme="minorHAnsi"/>
              </w:rPr>
            </w:pPr>
          </w:p>
          <w:p w14:paraId="159BEB1B" w14:textId="1835F991" w:rsidR="00586EDD" w:rsidRPr="00832B40" w:rsidRDefault="005666DE" w:rsidP="005666DE">
            <w:pPr>
              <w:rPr>
                <w:rFonts w:cstheme="minorHAnsi"/>
              </w:rPr>
            </w:pPr>
            <w:r>
              <w:rPr>
                <w:rFonts w:cstheme="minorHAnsi"/>
              </w:rPr>
              <w:t>Jeśli tak, należy uzasadnić</w:t>
            </w:r>
            <w:r w:rsidR="009B6A6E" w:rsidRPr="00832B40">
              <w:rPr>
                <w:rFonts w:cstheme="minorHAnsi"/>
              </w:rPr>
              <w:t>.......</w:t>
            </w:r>
            <w:r w:rsidR="00736A50" w:rsidRPr="00832B40">
              <w:rPr>
                <w:rFonts w:cstheme="minorHAnsi"/>
              </w:rPr>
              <w:t>…………………………………………………..</w:t>
            </w:r>
          </w:p>
        </w:tc>
      </w:tr>
      <w:tr w:rsidR="00540EEC" w14:paraId="1B9D5E63" w14:textId="77777777" w:rsidTr="00156494">
        <w:tc>
          <w:tcPr>
            <w:tcW w:w="9067" w:type="dxa"/>
            <w:gridSpan w:val="2"/>
            <w:shd w:val="clear" w:color="auto" w:fill="9CC2E5" w:themeFill="accent1" w:themeFillTint="99"/>
            <w:vAlign w:val="center"/>
          </w:tcPr>
          <w:p w14:paraId="576011F2" w14:textId="77777777" w:rsidR="00540EEC" w:rsidRPr="00832B40" w:rsidRDefault="00540EEC" w:rsidP="00540EEC">
            <w:pPr>
              <w:jc w:val="center"/>
            </w:pPr>
            <w:r w:rsidRPr="00832B40">
              <w:lastRenderedPageBreak/>
              <w:t>INFORMACJE NA TEMAT ZGŁASZANEGO POMYSŁU</w:t>
            </w:r>
          </w:p>
        </w:tc>
      </w:tr>
      <w:tr w:rsidR="009B6A6E" w14:paraId="47BA1DC3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7F3ABDE6" w14:textId="77777777" w:rsidR="009B6A6E" w:rsidRPr="00832B40" w:rsidRDefault="009B6A6E" w:rsidP="00425F40">
            <w:r w:rsidRPr="00832B40">
              <w:t>Przedmiot zgłaszanego pomysłu</w:t>
            </w:r>
          </w:p>
        </w:tc>
        <w:tc>
          <w:tcPr>
            <w:tcW w:w="6047" w:type="dxa"/>
            <w:vAlign w:val="center"/>
          </w:tcPr>
          <w:p w14:paraId="0B941AC4" w14:textId="77777777" w:rsidR="009B6A6E" w:rsidRPr="00832B40" w:rsidRDefault="009B6A6E" w:rsidP="00736A50">
            <w:pPr>
              <w:rPr>
                <w:rFonts w:cstheme="minorHAnsi"/>
              </w:rPr>
            </w:pPr>
          </w:p>
          <w:p w14:paraId="4BD38E92" w14:textId="77777777" w:rsidR="00736A50" w:rsidRPr="00832B40" w:rsidRDefault="0072170E" w:rsidP="00736A50">
            <w:sdt>
              <w:sdtPr>
                <w:rPr>
                  <w:rFonts w:cstheme="minorHAnsi"/>
                  <w:sz w:val="18"/>
                </w:rPr>
                <w:id w:val="166443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50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736A50" w:rsidRPr="00832B40">
              <w:rPr>
                <w:rFonts w:cstheme="minorHAnsi"/>
              </w:rPr>
              <w:t xml:space="preserve"> produkt</w:t>
            </w:r>
          </w:p>
          <w:p w14:paraId="0E1147D1" w14:textId="77777777" w:rsidR="00736A50" w:rsidRPr="00832B40" w:rsidRDefault="0072170E" w:rsidP="00736A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</w:rPr>
                <w:id w:val="-14390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50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736A50" w:rsidRPr="00832B40">
              <w:rPr>
                <w:rFonts w:cstheme="minorHAnsi"/>
              </w:rPr>
              <w:t xml:space="preserve"> usługa</w:t>
            </w:r>
          </w:p>
          <w:p w14:paraId="47FCC90F" w14:textId="77777777" w:rsidR="00736A50" w:rsidRPr="00832B40" w:rsidRDefault="00736A50" w:rsidP="00736A50">
            <w:pPr>
              <w:rPr>
                <w:rFonts w:cstheme="minorHAnsi"/>
              </w:rPr>
            </w:pPr>
          </w:p>
        </w:tc>
      </w:tr>
      <w:tr w:rsidR="008B22AB" w14:paraId="169C11BE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4A14AF76" w14:textId="2114C5A9" w:rsidR="008B22AB" w:rsidRPr="00832B40" w:rsidRDefault="00215DDA" w:rsidP="005666DE">
            <w:pPr>
              <w:rPr>
                <w:rFonts w:cstheme="minorHAnsi"/>
              </w:rPr>
            </w:pPr>
            <w:r w:rsidRPr="00832B40">
              <w:t>O</w:t>
            </w:r>
            <w:r w:rsidR="00A66038">
              <w:t>gólny o</w:t>
            </w:r>
            <w:r w:rsidR="005666DE">
              <w:t>pis zgłaszanego pomysłu</w:t>
            </w:r>
          </w:p>
        </w:tc>
      </w:tr>
      <w:tr w:rsidR="008B22AB" w14:paraId="5868832B" w14:textId="77777777" w:rsidTr="007B4BD9">
        <w:tc>
          <w:tcPr>
            <w:tcW w:w="9067" w:type="dxa"/>
            <w:gridSpan w:val="2"/>
          </w:tcPr>
          <w:p w14:paraId="7C61719F" w14:textId="77777777" w:rsidR="008B22AB" w:rsidRPr="00832B40" w:rsidRDefault="008B22AB" w:rsidP="008B22AB">
            <w:r w:rsidRPr="00832B40">
              <w:t xml:space="preserve">Max. 5 000 </w:t>
            </w:r>
            <w:r w:rsidRPr="000B1953">
              <w:t>znaków</w:t>
            </w:r>
            <w:r w:rsidR="00EC35C0" w:rsidRPr="000B1953">
              <w:t xml:space="preserve"> ze</w:t>
            </w:r>
            <w:r w:rsidR="00A66038" w:rsidRPr="000B1953">
              <w:t xml:space="preserve"> spacjami</w:t>
            </w:r>
            <w:r w:rsidR="00841FEA" w:rsidRPr="000B1953">
              <w:t xml:space="preserve"> (</w:t>
            </w:r>
            <w:r w:rsidR="00DC43C1" w:rsidRPr="000B1953">
              <w:t xml:space="preserve">dodatkowo opis </w:t>
            </w:r>
            <w:r w:rsidR="00841FEA" w:rsidRPr="000B1953">
              <w:t>może zawierać wykresy, tabele, grafiki)</w:t>
            </w:r>
          </w:p>
          <w:p w14:paraId="4150EB87" w14:textId="77777777" w:rsidR="008B22AB" w:rsidRPr="00832B40" w:rsidRDefault="008B22AB" w:rsidP="008B22AB">
            <w:pPr>
              <w:rPr>
                <w:rFonts w:cstheme="minorHAnsi"/>
              </w:rPr>
            </w:pPr>
          </w:p>
        </w:tc>
      </w:tr>
      <w:tr w:rsidR="00C26289" w14:paraId="49C23942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3C7CDC64" w14:textId="06AC2379" w:rsidR="00C26289" w:rsidRPr="00832B40" w:rsidRDefault="00C26289" w:rsidP="003770ED">
            <w:r>
              <w:t>Nagranie streszczające główne założenia pomysłu (nie wymagane)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047" w:type="dxa"/>
          </w:tcPr>
          <w:p w14:paraId="1D1FC504" w14:textId="77777777" w:rsidR="00C26289" w:rsidRDefault="00C26289" w:rsidP="008B22AB"/>
          <w:p w14:paraId="66D5F860" w14:textId="77777777" w:rsidR="00C26289" w:rsidRPr="00832B40" w:rsidRDefault="0072170E" w:rsidP="00C26289">
            <w:sdt>
              <w:sdtPr>
                <w:rPr>
                  <w:rFonts w:cstheme="minorHAnsi"/>
                  <w:sz w:val="18"/>
                </w:rPr>
                <w:id w:val="-89119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89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C26289">
              <w:rPr>
                <w:rFonts w:cstheme="minorHAnsi"/>
              </w:rPr>
              <w:t xml:space="preserve"> nie</w:t>
            </w:r>
          </w:p>
          <w:p w14:paraId="39A6777B" w14:textId="77777777" w:rsidR="00C26289" w:rsidRDefault="0072170E" w:rsidP="00C2628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</w:rPr>
                <w:id w:val="-15842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89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C26289">
              <w:rPr>
                <w:rFonts w:cstheme="minorHAnsi"/>
              </w:rPr>
              <w:t xml:space="preserve"> tak</w:t>
            </w:r>
          </w:p>
          <w:p w14:paraId="42428625" w14:textId="29C1B044" w:rsidR="00C26289" w:rsidRPr="00832B40" w:rsidRDefault="00C26289" w:rsidP="00C262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Jeśli tak</w:t>
            </w:r>
            <w:r w:rsidR="003770ED">
              <w:rPr>
                <w:rFonts w:cstheme="minorHAnsi"/>
              </w:rPr>
              <w:t xml:space="preserve">, należy </w:t>
            </w:r>
            <w:r>
              <w:rPr>
                <w:rFonts w:cstheme="minorHAnsi"/>
              </w:rPr>
              <w:t>link do nagrania</w:t>
            </w:r>
            <w:r w:rsidR="00D22885">
              <w:rPr>
                <w:rStyle w:val="Odwoanieprzypisudolnego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……………………..</w:t>
            </w:r>
          </w:p>
          <w:p w14:paraId="0D2118D4" w14:textId="77777777" w:rsidR="00C26289" w:rsidRPr="00832B40" w:rsidRDefault="00C26289" w:rsidP="008B22AB"/>
        </w:tc>
      </w:tr>
      <w:tr w:rsidR="008B22AB" w14:paraId="3A6E3DA4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3B1B7451" w14:textId="77777777" w:rsidR="008B22AB" w:rsidRPr="00832B40" w:rsidRDefault="008B22AB" w:rsidP="00736A50">
            <w:r w:rsidRPr="00832B40">
              <w:t>Obszar KIS, w który wpisuje się pomysł</w:t>
            </w:r>
          </w:p>
          <w:p w14:paraId="274A0B03" w14:textId="77777777" w:rsidR="008B22AB" w:rsidRPr="00832B40" w:rsidRDefault="008B22AB" w:rsidP="00736A50"/>
          <w:p w14:paraId="5E9545C9" w14:textId="77777777" w:rsidR="008B22AB" w:rsidRPr="00832B40" w:rsidRDefault="00F01F1E" w:rsidP="00736A50">
            <w:r w:rsidRPr="00832B40">
              <w:t>Należy wybrać</w:t>
            </w:r>
            <w:r w:rsidR="008B22AB" w:rsidRPr="00832B40">
              <w:t xml:space="preserve"> </w:t>
            </w:r>
            <w:r w:rsidR="00A66038">
              <w:t xml:space="preserve">co najmniej </w:t>
            </w:r>
            <w:r w:rsidR="008B22AB" w:rsidRPr="00832B40">
              <w:t>jedną z Krajowych</w:t>
            </w:r>
            <w:r w:rsidRPr="00832B40">
              <w:t xml:space="preserve"> </w:t>
            </w:r>
            <w:r w:rsidR="008B22AB" w:rsidRPr="00832B40">
              <w:t xml:space="preserve">Inteligentnych Specjalizacji (KIS), w którą </w:t>
            </w:r>
            <w:r w:rsidRPr="00832B40">
              <w:t>w</w:t>
            </w:r>
            <w:r w:rsidR="008B22AB" w:rsidRPr="00832B40">
              <w:t xml:space="preserve">pisuje się </w:t>
            </w:r>
            <w:r w:rsidR="00777322" w:rsidRPr="00832B40">
              <w:t>pomysł</w:t>
            </w:r>
            <w:r w:rsidR="008B22AB" w:rsidRPr="00832B40">
              <w:t xml:space="preserve">. Więcej informacji w zakresie KIS </w:t>
            </w:r>
            <w:r w:rsidRPr="00832B40">
              <w:t xml:space="preserve">znaleźć można </w:t>
            </w:r>
            <w:r w:rsidR="00777322" w:rsidRPr="00832B40">
              <w:t>pod adresem</w:t>
            </w:r>
            <w:r w:rsidR="008B22AB" w:rsidRPr="00832B40">
              <w:t>:</w:t>
            </w:r>
          </w:p>
          <w:p w14:paraId="1FA305BD" w14:textId="77777777" w:rsidR="008B22AB" w:rsidRPr="00832B40" w:rsidRDefault="008B22AB" w:rsidP="00736A50">
            <w:r w:rsidRPr="00832B40">
              <w:t>https://smart.gov.pl/pl/</w:t>
            </w:r>
          </w:p>
        </w:tc>
        <w:tc>
          <w:tcPr>
            <w:tcW w:w="6047" w:type="dxa"/>
          </w:tcPr>
          <w:p w14:paraId="4C1FF5B5" w14:textId="77777777" w:rsidR="00736A50" w:rsidRPr="00832B40" w:rsidRDefault="00736A50" w:rsidP="008B22AB"/>
          <w:p w14:paraId="0121F6A0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82077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50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736A50" w:rsidRPr="00832B40">
              <w:t xml:space="preserve"> KIS </w:t>
            </w:r>
            <w:r w:rsidR="008B22AB" w:rsidRPr="00832B40">
              <w:t xml:space="preserve">1. ZDROWE SPOŁECZEŃSTWO           </w:t>
            </w:r>
          </w:p>
          <w:p w14:paraId="0EFF11C0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111629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3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2.  NOWOCZESNE ROLNICTWO, LEŚNICTWO I ŻYWNOŚĆ       </w:t>
            </w:r>
          </w:p>
          <w:p w14:paraId="6A589A03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1663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3. ZRÓWNOWAŻONE (BIO)PRODUKTY, (BIO)PROCESY i ŚRODOWISKO            </w:t>
            </w:r>
          </w:p>
          <w:p w14:paraId="64195152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13993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4. ZRÓWNOWAŻONA ENERGIA        </w:t>
            </w:r>
          </w:p>
          <w:p w14:paraId="3A51B26C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11401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5. INTELIGENTNE BUDOWNICTWO ZEROEMISYJNE  </w:t>
            </w:r>
          </w:p>
          <w:p w14:paraId="6B36A7D5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7675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6. TRANSPORT PRZYJAZNY ŚRODOWISKU    </w:t>
            </w:r>
          </w:p>
          <w:p w14:paraId="2AD184FA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54218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7. GOSPODARKA O OBIEGU ZAMKNIĘTYM  </w:t>
            </w:r>
          </w:p>
          <w:p w14:paraId="42E72231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53735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E309E3" w:rsidRPr="00832B40">
              <w:rPr>
                <w:rFonts w:cstheme="minorHAnsi"/>
              </w:rPr>
              <w:t xml:space="preserve"> </w:t>
            </w:r>
            <w:r w:rsidR="008B22AB" w:rsidRPr="00832B40">
              <w:t xml:space="preserve">KIS 8. ZAAWANSOWANE MATERIAŁY I  NANOTECHNOLOGIA     </w:t>
            </w:r>
          </w:p>
          <w:p w14:paraId="3817948F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67086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9.  ELEKTRONIKA I FOTONIKA            </w:t>
            </w:r>
          </w:p>
          <w:p w14:paraId="7BAAF4DB" w14:textId="77777777" w:rsidR="00E309E3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11173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10. TECHNOLOGIE INFORMACYJNE, KOMUNIKACYJNE ORAZ GEOINFORMACYJNE    </w:t>
            </w:r>
          </w:p>
          <w:p w14:paraId="68807DA0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6994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11. AUTOMATYZACJA I ROBOTYKA  </w:t>
            </w:r>
          </w:p>
          <w:p w14:paraId="24605DEF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9262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12. PRZEMYSŁY KREATYWNE              </w:t>
            </w:r>
          </w:p>
          <w:p w14:paraId="20006880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213505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KIS 13. TECHNOLOGIE MORSKIE</w:t>
            </w:r>
          </w:p>
          <w:p w14:paraId="4AB5C5B3" w14:textId="77777777" w:rsidR="00736A50" w:rsidRPr="00832B40" w:rsidRDefault="00736A50" w:rsidP="008B22AB"/>
        </w:tc>
      </w:tr>
      <w:tr w:rsidR="008B22AB" w14:paraId="325B7EF2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323F9FB6" w14:textId="77777777" w:rsidR="008B22AB" w:rsidRPr="00832B40" w:rsidRDefault="008B22AB" w:rsidP="00736A50">
            <w:r w:rsidRPr="00832B40">
              <w:t>Rodzaj innowacji stanowiącej przedmiot pomysłu</w:t>
            </w:r>
          </w:p>
        </w:tc>
        <w:tc>
          <w:tcPr>
            <w:tcW w:w="6047" w:type="dxa"/>
          </w:tcPr>
          <w:p w14:paraId="4DDEC882" w14:textId="77777777" w:rsidR="00736A50" w:rsidRPr="00832B40" w:rsidRDefault="00736A50" w:rsidP="008B22AB"/>
          <w:p w14:paraId="76BEF053" w14:textId="77777777" w:rsidR="008B22AB" w:rsidRPr="00832B40" w:rsidRDefault="008B22AB" w:rsidP="008B22AB">
            <w:r w:rsidRPr="00832B40">
              <w:t>Rodzaj innowacji:</w:t>
            </w:r>
          </w:p>
          <w:p w14:paraId="16169CD6" w14:textId="7654B53C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122772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produktowa</w:t>
            </w:r>
            <w:r w:rsidR="003770ED">
              <w:t>/usługowa</w:t>
            </w:r>
            <w:r w:rsidR="008B22AB" w:rsidRPr="00832B40">
              <w:t xml:space="preserve">   </w:t>
            </w:r>
          </w:p>
          <w:p w14:paraId="7C8B7ACE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122318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procesowa</w:t>
            </w:r>
          </w:p>
          <w:p w14:paraId="0DF33277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8863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marketingowa</w:t>
            </w:r>
          </w:p>
          <w:p w14:paraId="45E3BBFF" w14:textId="77777777" w:rsidR="008B22AB" w:rsidRPr="00832B40" w:rsidRDefault="008B22AB" w:rsidP="008B22AB"/>
          <w:p w14:paraId="4CB00B64" w14:textId="77777777" w:rsidR="008B22AB" w:rsidRPr="00832B40" w:rsidRDefault="008B22AB" w:rsidP="008B22AB">
            <w:r w:rsidRPr="00832B40">
              <w:t xml:space="preserve">Skala innowacji: </w:t>
            </w:r>
          </w:p>
          <w:p w14:paraId="18B1C86F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35847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krajowa          </w:t>
            </w:r>
          </w:p>
          <w:p w14:paraId="7762FA46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17292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europejska</w:t>
            </w:r>
          </w:p>
          <w:p w14:paraId="2B285939" w14:textId="77777777" w:rsidR="008B22AB" w:rsidRPr="00832B40" w:rsidRDefault="0072170E" w:rsidP="008B22AB">
            <w:sdt>
              <w:sdtPr>
                <w:rPr>
                  <w:rFonts w:cstheme="minorHAnsi"/>
                  <w:sz w:val="18"/>
                </w:rPr>
                <w:id w:val="-84801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B22AB" w:rsidRPr="00832B40">
              <w:t xml:space="preserve"> światowa</w:t>
            </w:r>
          </w:p>
          <w:p w14:paraId="45F3BB0B" w14:textId="77777777" w:rsidR="008B22AB" w:rsidRPr="00832B40" w:rsidRDefault="008B22AB" w:rsidP="008B22AB"/>
        </w:tc>
      </w:tr>
      <w:tr w:rsidR="008B22AB" w14:paraId="5D3F7F63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7B21DD9B" w14:textId="2AB9A2D4" w:rsidR="008B22AB" w:rsidRPr="00832B40" w:rsidRDefault="008B22AB" w:rsidP="003770ED">
            <w:r w:rsidRPr="00832B40">
              <w:lastRenderedPageBreak/>
              <w:t>Opis głównej cechy/funkcjonalności wskazującej na innowacyjność pomysłu</w:t>
            </w:r>
          </w:p>
        </w:tc>
      </w:tr>
      <w:tr w:rsidR="008B22AB" w14:paraId="1ABCEA02" w14:textId="77777777" w:rsidTr="007B4BD9">
        <w:tc>
          <w:tcPr>
            <w:tcW w:w="9067" w:type="dxa"/>
            <w:gridSpan w:val="2"/>
          </w:tcPr>
          <w:p w14:paraId="6806F15F" w14:textId="77777777" w:rsidR="008B22AB" w:rsidRPr="00832B40" w:rsidRDefault="008B22AB" w:rsidP="008B22AB">
            <w:r w:rsidRPr="00832B40">
              <w:t>Max. 2 000 znaków</w:t>
            </w:r>
            <w:r w:rsidR="00EC35C0">
              <w:t xml:space="preserve"> ze spacjami</w:t>
            </w:r>
          </w:p>
          <w:p w14:paraId="6D66C5BE" w14:textId="77777777" w:rsidR="008B22AB" w:rsidRPr="00832B40" w:rsidRDefault="008B22AB" w:rsidP="008B22AB"/>
        </w:tc>
      </w:tr>
      <w:tr w:rsidR="008B22AB" w14:paraId="6DD1694C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5C6A1C6D" w14:textId="77777777" w:rsidR="008B22AB" w:rsidRPr="00832B40" w:rsidRDefault="008B22AB" w:rsidP="008B22AB">
            <w:r w:rsidRPr="00832B40">
              <w:t xml:space="preserve">Opis problemów/potrzeb rynkowych, które zaspakajać ma proponowane rozwiązanie  </w:t>
            </w:r>
          </w:p>
        </w:tc>
      </w:tr>
      <w:tr w:rsidR="008B22AB" w14:paraId="0A2C5A2C" w14:textId="77777777" w:rsidTr="007B4BD9">
        <w:tc>
          <w:tcPr>
            <w:tcW w:w="9067" w:type="dxa"/>
            <w:gridSpan w:val="2"/>
          </w:tcPr>
          <w:p w14:paraId="15C17170" w14:textId="77777777" w:rsidR="008B22AB" w:rsidRPr="00832B40" w:rsidRDefault="008B22AB" w:rsidP="008B22AB">
            <w:r w:rsidRPr="00832B40">
              <w:t>Max. 2 000 znaków</w:t>
            </w:r>
            <w:r w:rsidR="00EC35C0">
              <w:t xml:space="preserve"> ze spacjami</w:t>
            </w:r>
          </w:p>
          <w:p w14:paraId="39298DA9" w14:textId="77777777" w:rsidR="008B22AB" w:rsidRPr="00832B40" w:rsidRDefault="008B22AB" w:rsidP="008B22AB"/>
        </w:tc>
      </w:tr>
      <w:tr w:rsidR="00547C74" w14:paraId="32A68596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628C124A" w14:textId="77777777" w:rsidR="00547C74" w:rsidRPr="00832B40" w:rsidRDefault="00547C74" w:rsidP="00547C74">
            <w:r w:rsidRPr="00832B40">
              <w:t>Opis zakładanych źródeł przychodów</w:t>
            </w:r>
            <w:r w:rsidR="00663F66" w:rsidRPr="00832B40">
              <w:t xml:space="preserve"> i kosztów</w:t>
            </w:r>
            <w:r w:rsidRPr="00832B40">
              <w:t xml:space="preserve"> związanych z wdrożeniem pomysłu na rynek</w:t>
            </w:r>
          </w:p>
        </w:tc>
      </w:tr>
      <w:tr w:rsidR="00547C74" w14:paraId="1402969E" w14:textId="77777777" w:rsidTr="007B4BD9">
        <w:tc>
          <w:tcPr>
            <w:tcW w:w="9067" w:type="dxa"/>
            <w:gridSpan w:val="2"/>
          </w:tcPr>
          <w:p w14:paraId="395FAA21" w14:textId="77777777" w:rsidR="00547C74" w:rsidRPr="00832B40" w:rsidRDefault="00663F66" w:rsidP="008B22AB">
            <w:r w:rsidRPr="00832B40">
              <w:t>Max. 2 000 znaków</w:t>
            </w:r>
            <w:r w:rsidR="00EC35C0">
              <w:t xml:space="preserve"> ze spacjami</w:t>
            </w:r>
          </w:p>
          <w:p w14:paraId="260E7747" w14:textId="77777777" w:rsidR="00663F66" w:rsidRPr="00832B40" w:rsidRDefault="00663F66" w:rsidP="008B22AB"/>
        </w:tc>
      </w:tr>
      <w:tr w:rsidR="008B22AB" w14:paraId="684553B5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4258EB3D" w14:textId="070D313C" w:rsidR="008B22AB" w:rsidRPr="007B7C08" w:rsidRDefault="008B22AB" w:rsidP="00766C80">
            <w:r w:rsidRPr="007B7C08">
              <w:t>Etap rozwoju</w:t>
            </w:r>
            <w:r w:rsidR="00766C80">
              <w:t xml:space="preserve"> pomysłu </w:t>
            </w:r>
            <w:r w:rsidR="00274392" w:rsidRPr="007B7C08">
              <w:t xml:space="preserve">(np. </w:t>
            </w:r>
            <w:r w:rsidR="007B7C08" w:rsidRPr="007B7C08">
              <w:t>koncepcja, przeprowadzone badania rynku, istniejący prototyp)</w:t>
            </w:r>
            <w:r w:rsidRPr="007B7C08">
              <w:t>. Co zostało już zrobione?</w:t>
            </w:r>
          </w:p>
        </w:tc>
      </w:tr>
      <w:tr w:rsidR="008B22AB" w14:paraId="1E393376" w14:textId="77777777" w:rsidTr="007B4BD9">
        <w:tc>
          <w:tcPr>
            <w:tcW w:w="9067" w:type="dxa"/>
            <w:gridSpan w:val="2"/>
          </w:tcPr>
          <w:p w14:paraId="46A92AB5" w14:textId="77777777" w:rsidR="008B22AB" w:rsidRDefault="008B22AB" w:rsidP="008B22AB">
            <w:r>
              <w:t>Max. 2 000 znaków</w:t>
            </w:r>
            <w:r w:rsidR="007B7C08">
              <w:t xml:space="preserve"> ze spacjami</w:t>
            </w:r>
          </w:p>
          <w:p w14:paraId="62D8476E" w14:textId="77777777" w:rsidR="008B22AB" w:rsidRDefault="008B22AB" w:rsidP="008B22AB"/>
        </w:tc>
      </w:tr>
      <w:tr w:rsidR="00AA2C09" w14:paraId="58AAC2D9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1377E9F2" w14:textId="77777777" w:rsidR="00AA2C09" w:rsidRDefault="00832E97" w:rsidP="00736A50">
            <w:r w:rsidRPr="00832E97">
              <w:t xml:space="preserve">Aktualna forma ochrony prawnej </w:t>
            </w:r>
            <w:r>
              <w:t>zgłaszanego pomysłu</w:t>
            </w:r>
          </w:p>
        </w:tc>
        <w:tc>
          <w:tcPr>
            <w:tcW w:w="6047" w:type="dxa"/>
          </w:tcPr>
          <w:p w14:paraId="7A56A59A" w14:textId="77777777" w:rsidR="007B7C08" w:rsidRPr="00AC6628" w:rsidRDefault="007B7C08" w:rsidP="00F01F1E">
            <w:pPr>
              <w:spacing w:line="276" w:lineRule="auto"/>
              <w:rPr>
                <w:rFonts w:cstheme="minorHAnsi"/>
                <w:sz w:val="18"/>
              </w:rPr>
            </w:pPr>
          </w:p>
          <w:p w14:paraId="691C0A17" w14:textId="182B91D5" w:rsidR="00832E97" w:rsidRPr="00AC6628" w:rsidRDefault="0072170E" w:rsidP="00F01F1E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</w:rPr>
                <w:id w:val="13946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AC662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32E97" w:rsidRPr="00AC6628">
              <w:rPr>
                <w:rFonts w:cstheme="minorHAnsi"/>
              </w:rPr>
              <w:t xml:space="preserve"> brak </w:t>
            </w:r>
            <w:r w:rsidR="00766C80" w:rsidRPr="00AC6628">
              <w:rPr>
                <w:rFonts w:cstheme="minorHAnsi"/>
              </w:rPr>
              <w:t xml:space="preserve">formalnej </w:t>
            </w:r>
            <w:r w:rsidR="00832E97" w:rsidRPr="00AC6628">
              <w:rPr>
                <w:rFonts w:cstheme="minorHAnsi"/>
              </w:rPr>
              <w:t>ochrony prawnej</w:t>
            </w:r>
            <w:r w:rsidR="00766C80" w:rsidRPr="00AC6628">
              <w:rPr>
                <w:rFonts w:cstheme="minorHAnsi"/>
              </w:rPr>
              <w:t xml:space="preserve"> (know-how)</w:t>
            </w:r>
          </w:p>
          <w:p w14:paraId="73BC0C03" w14:textId="77777777" w:rsidR="00AA2C09" w:rsidRPr="00AC6628" w:rsidRDefault="0072170E" w:rsidP="00F01F1E">
            <w:pPr>
              <w:spacing w:line="276" w:lineRule="auto"/>
            </w:pPr>
            <w:sdt>
              <w:sdtPr>
                <w:rPr>
                  <w:rFonts w:cstheme="minorHAnsi"/>
                  <w:sz w:val="18"/>
                </w:rPr>
                <w:id w:val="-11681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AC662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930C68" w:rsidRPr="00AC6628">
              <w:t xml:space="preserve"> </w:t>
            </w:r>
            <w:r w:rsidR="00832E97" w:rsidRPr="00AC6628">
              <w:t>zgłoszenie/patent na wynalazek</w:t>
            </w:r>
          </w:p>
          <w:p w14:paraId="1025D25E" w14:textId="3EC65E15" w:rsidR="00930C68" w:rsidRPr="00AC6628" w:rsidRDefault="00930C68" w:rsidP="00F01F1E">
            <w:pPr>
              <w:spacing w:line="276" w:lineRule="auto"/>
            </w:pPr>
            <w:r w:rsidRPr="00AC6628">
              <w:t xml:space="preserve">    jeśli tak</w:t>
            </w:r>
            <w:r w:rsidR="00766C80" w:rsidRPr="00AC6628">
              <w:t>, należy</w:t>
            </w:r>
            <w:r w:rsidR="00F01F1E" w:rsidRPr="00AC6628">
              <w:t xml:space="preserve"> podać</w:t>
            </w:r>
            <w:r w:rsidRPr="00AC6628">
              <w:t xml:space="preserve"> numer: …………………</w:t>
            </w:r>
          </w:p>
          <w:p w14:paraId="16041C9E" w14:textId="77777777" w:rsidR="00930C68" w:rsidRPr="00AC6628" w:rsidRDefault="0072170E" w:rsidP="00F01F1E">
            <w:pPr>
              <w:spacing w:line="276" w:lineRule="auto"/>
            </w:pPr>
            <w:sdt>
              <w:sdtPr>
                <w:rPr>
                  <w:rFonts w:cstheme="minorHAnsi"/>
                  <w:sz w:val="18"/>
                </w:rPr>
                <w:id w:val="-2883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AC662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930C68" w:rsidRPr="00AC6628">
              <w:rPr>
                <w:rFonts w:cstheme="minorHAnsi"/>
              </w:rPr>
              <w:t xml:space="preserve"> </w:t>
            </w:r>
            <w:r w:rsidR="00832E97" w:rsidRPr="00AC6628">
              <w:rPr>
                <w:rFonts w:cstheme="minorHAnsi"/>
              </w:rPr>
              <w:t>zgłoszenie/</w:t>
            </w:r>
            <w:r w:rsidR="00AA2C09" w:rsidRPr="00AC6628">
              <w:t>prawo oc</w:t>
            </w:r>
            <w:r w:rsidR="00832E97" w:rsidRPr="00AC6628">
              <w:t>hronne na wzór użytkowy</w:t>
            </w:r>
          </w:p>
          <w:p w14:paraId="36CAA347" w14:textId="53ACAFEF" w:rsidR="00AA2C09" w:rsidRPr="00AC6628" w:rsidRDefault="00832E97" w:rsidP="00F01F1E">
            <w:pPr>
              <w:spacing w:line="276" w:lineRule="auto"/>
            </w:pPr>
            <w:r w:rsidRPr="00AC6628">
              <w:t xml:space="preserve">    </w:t>
            </w:r>
            <w:r w:rsidR="00766C80" w:rsidRPr="00AC6628">
              <w:t>jeśli tak, należy podać numer: …………………</w:t>
            </w:r>
          </w:p>
          <w:p w14:paraId="16E6B862" w14:textId="77777777" w:rsidR="00930C68" w:rsidRPr="00AC6628" w:rsidRDefault="0072170E" w:rsidP="00F01F1E">
            <w:pPr>
              <w:spacing w:line="276" w:lineRule="auto"/>
            </w:pPr>
            <w:sdt>
              <w:sdtPr>
                <w:rPr>
                  <w:rFonts w:cstheme="minorHAnsi"/>
                  <w:sz w:val="18"/>
                </w:rPr>
                <w:id w:val="-8115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AC662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32E97" w:rsidRPr="00AC6628">
              <w:t xml:space="preserve"> zgłoszenie/</w:t>
            </w:r>
            <w:r w:rsidR="00AA2C09" w:rsidRPr="00AC6628">
              <w:t>prawo z rejestrac</w:t>
            </w:r>
            <w:r w:rsidR="00832E97" w:rsidRPr="00AC6628">
              <w:t>ji na wzór przemysłowy</w:t>
            </w:r>
            <w:r w:rsidR="00930C68" w:rsidRPr="00AC6628">
              <w:t xml:space="preserve"> </w:t>
            </w:r>
          </w:p>
          <w:p w14:paraId="2C3C360F" w14:textId="76E98824" w:rsidR="00AA2C09" w:rsidRPr="00AC6628" w:rsidRDefault="00832E97" w:rsidP="00F01F1E">
            <w:pPr>
              <w:spacing w:line="276" w:lineRule="auto"/>
            </w:pPr>
            <w:r w:rsidRPr="00AC6628">
              <w:t xml:space="preserve">    </w:t>
            </w:r>
            <w:r w:rsidR="00766C80" w:rsidRPr="00AC6628">
              <w:t>jeśli tak, należy podać numer: …………………</w:t>
            </w:r>
          </w:p>
          <w:p w14:paraId="1CF2A89B" w14:textId="77777777" w:rsidR="00AA2C09" w:rsidRPr="00AC6628" w:rsidRDefault="0072170E" w:rsidP="00F01F1E">
            <w:pPr>
              <w:spacing w:line="276" w:lineRule="auto"/>
            </w:pPr>
            <w:sdt>
              <w:sdtPr>
                <w:rPr>
                  <w:rFonts w:cstheme="minorHAnsi"/>
                  <w:sz w:val="18"/>
                </w:rPr>
                <w:id w:val="1189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AC662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32E97" w:rsidRPr="00AC6628">
              <w:rPr>
                <w:rFonts w:cstheme="minorHAnsi"/>
              </w:rPr>
              <w:t xml:space="preserve"> </w:t>
            </w:r>
            <w:r w:rsidR="00832E97" w:rsidRPr="00AC6628">
              <w:t>zgłoszenie/</w:t>
            </w:r>
            <w:r w:rsidR="00AA2C09" w:rsidRPr="00AC6628">
              <w:t>p</w:t>
            </w:r>
            <w:r w:rsidR="00F01F1E" w:rsidRPr="00AC6628">
              <w:t>rawo ochronne na znak towarowy</w:t>
            </w:r>
          </w:p>
          <w:p w14:paraId="243AFCE8" w14:textId="6949032E" w:rsidR="00930C68" w:rsidRPr="00AC6628" w:rsidRDefault="00832E97" w:rsidP="00F01F1E">
            <w:pPr>
              <w:spacing w:line="276" w:lineRule="auto"/>
            </w:pPr>
            <w:r w:rsidRPr="00AC6628">
              <w:t xml:space="preserve">    </w:t>
            </w:r>
            <w:r w:rsidR="00766C80" w:rsidRPr="00AC6628">
              <w:t>jeśli tak, należy podać numer: …………………</w:t>
            </w:r>
          </w:p>
          <w:p w14:paraId="06050569" w14:textId="77777777" w:rsidR="00AA2C09" w:rsidRPr="00AC6628" w:rsidRDefault="0072170E" w:rsidP="00F01F1E">
            <w:pPr>
              <w:spacing w:line="276" w:lineRule="auto"/>
            </w:pPr>
            <w:sdt>
              <w:sdtPr>
                <w:rPr>
                  <w:rFonts w:cstheme="minorHAnsi"/>
                  <w:sz w:val="18"/>
                </w:rPr>
                <w:id w:val="-18127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AC662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32E97" w:rsidRPr="00AC6628">
              <w:t xml:space="preserve"> </w:t>
            </w:r>
            <w:r w:rsidR="00AA2C09" w:rsidRPr="00AC6628">
              <w:t>prawa autorskie do programu komputerowego</w:t>
            </w:r>
          </w:p>
          <w:p w14:paraId="09AD384F" w14:textId="77777777" w:rsidR="00832E97" w:rsidRPr="00AC6628" w:rsidRDefault="0072170E" w:rsidP="00F01F1E">
            <w:pPr>
              <w:spacing w:line="276" w:lineRule="auto"/>
            </w:pPr>
            <w:sdt>
              <w:sdtPr>
                <w:rPr>
                  <w:rFonts w:cstheme="minorHAnsi"/>
                  <w:sz w:val="18"/>
                </w:rPr>
                <w:id w:val="-17420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3" w:rsidRPr="00AC6628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32E97" w:rsidRPr="00AC6628">
              <w:t xml:space="preserve"> </w:t>
            </w:r>
            <w:r w:rsidR="00AA2C09" w:rsidRPr="00AC6628">
              <w:t>inne, jakie? ………</w:t>
            </w:r>
            <w:r w:rsidR="00832E97" w:rsidRPr="00AC6628">
              <w:t>………..</w:t>
            </w:r>
          </w:p>
          <w:p w14:paraId="5555D3CA" w14:textId="77777777" w:rsidR="00832E97" w:rsidRPr="00AC6628" w:rsidRDefault="00832E97" w:rsidP="00AA2C09"/>
        </w:tc>
      </w:tr>
      <w:tr w:rsidR="00777322" w14:paraId="2768A78D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2A01F033" w14:textId="77777777" w:rsidR="00777322" w:rsidRDefault="00AE1835" w:rsidP="00AE1835">
            <w:r w:rsidRPr="00777322">
              <w:t xml:space="preserve">Obecne potrzeby związane z rozwojem </w:t>
            </w:r>
            <w:r w:rsidRPr="007B7C08">
              <w:t>pomysłu</w:t>
            </w:r>
            <w:r w:rsidR="007B7C08">
              <w:t xml:space="preserve"> zgłaszane</w:t>
            </w:r>
            <w:r w:rsidR="00274392" w:rsidRPr="007B7C08">
              <w:t xml:space="preserve"> w ramach niniejszego projektu</w:t>
            </w:r>
          </w:p>
        </w:tc>
      </w:tr>
      <w:tr w:rsidR="00777322" w14:paraId="56CB9122" w14:textId="77777777" w:rsidTr="007B4BD9">
        <w:tc>
          <w:tcPr>
            <w:tcW w:w="9067" w:type="dxa"/>
            <w:gridSpan w:val="2"/>
          </w:tcPr>
          <w:p w14:paraId="74F08996" w14:textId="77777777" w:rsidR="00777322" w:rsidRDefault="00AE1835" w:rsidP="00AE1835">
            <w:r>
              <w:t>Max. 2 000 znaków</w:t>
            </w:r>
            <w:r w:rsidR="007B7C08">
              <w:t xml:space="preserve"> ze spacjami</w:t>
            </w:r>
          </w:p>
          <w:p w14:paraId="4ADB36A1" w14:textId="77777777" w:rsidR="00663F66" w:rsidRDefault="00663F66" w:rsidP="00AE1835"/>
        </w:tc>
      </w:tr>
      <w:tr w:rsidR="008B22AB" w14:paraId="3B697553" w14:textId="77777777" w:rsidTr="00156494">
        <w:tc>
          <w:tcPr>
            <w:tcW w:w="9067" w:type="dxa"/>
            <w:gridSpan w:val="2"/>
            <w:shd w:val="clear" w:color="auto" w:fill="9CC2E5" w:themeFill="accent1" w:themeFillTint="99"/>
          </w:tcPr>
          <w:p w14:paraId="5A8BAC9A" w14:textId="77777777" w:rsidR="008B22AB" w:rsidRDefault="008044FB" w:rsidP="008B22AB">
            <w:pPr>
              <w:jc w:val="center"/>
            </w:pPr>
            <w:r>
              <w:t xml:space="preserve">WSTĘPNA </w:t>
            </w:r>
            <w:r w:rsidR="008B22AB">
              <w:t>ANALIZA RYNKU</w:t>
            </w:r>
          </w:p>
        </w:tc>
      </w:tr>
      <w:tr w:rsidR="008B22AB" w14:paraId="7F04B3D9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57C6C1C6" w14:textId="77777777" w:rsidR="008B22AB" w:rsidRDefault="008044FB" w:rsidP="008044FB">
            <w:r>
              <w:t>Krótka c</w:t>
            </w:r>
            <w:r w:rsidR="008B22AB">
              <w:t>harakterystyka branży, której dedykowane jest proponowane rozwiązanie</w:t>
            </w:r>
          </w:p>
        </w:tc>
      </w:tr>
      <w:tr w:rsidR="008B22AB" w14:paraId="44CA7F7F" w14:textId="77777777" w:rsidTr="00B25B7B">
        <w:tc>
          <w:tcPr>
            <w:tcW w:w="9067" w:type="dxa"/>
            <w:gridSpan w:val="2"/>
          </w:tcPr>
          <w:p w14:paraId="727493C0" w14:textId="77777777" w:rsidR="008B22AB" w:rsidRDefault="008B22AB" w:rsidP="008B22AB">
            <w:r>
              <w:t>Max. 2 000 znaków</w:t>
            </w:r>
            <w:r w:rsidR="007B7C08">
              <w:t xml:space="preserve"> ze spacjami</w:t>
            </w:r>
          </w:p>
          <w:p w14:paraId="7D5519C4" w14:textId="77777777" w:rsidR="008B22AB" w:rsidRDefault="008B22AB" w:rsidP="008B22AB"/>
        </w:tc>
      </w:tr>
      <w:tr w:rsidR="008B22AB" w14:paraId="730AD237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2789F864" w14:textId="77777777" w:rsidR="008B22AB" w:rsidRPr="004E2DF0" w:rsidRDefault="008B22AB" w:rsidP="008B22AB">
            <w:r>
              <w:t>Opis rozwiązań konkurencyjnych dostępnych na rynku</w:t>
            </w:r>
          </w:p>
        </w:tc>
      </w:tr>
      <w:tr w:rsidR="008B22AB" w14:paraId="22B87EAF" w14:textId="77777777" w:rsidTr="00B25B7B">
        <w:tc>
          <w:tcPr>
            <w:tcW w:w="9067" w:type="dxa"/>
            <w:gridSpan w:val="2"/>
          </w:tcPr>
          <w:p w14:paraId="012F8989" w14:textId="77777777" w:rsidR="008B22AB" w:rsidRDefault="008B22AB" w:rsidP="008B22AB">
            <w:r>
              <w:t>Max. 2 000 znaków</w:t>
            </w:r>
            <w:r w:rsidR="007B7C08">
              <w:t xml:space="preserve"> ze spacjami</w:t>
            </w:r>
          </w:p>
          <w:p w14:paraId="17BC027F" w14:textId="77777777" w:rsidR="008B22AB" w:rsidRPr="004E2DF0" w:rsidRDefault="008B22AB" w:rsidP="008B22AB"/>
        </w:tc>
      </w:tr>
      <w:tr w:rsidR="008B22AB" w14:paraId="39A21710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1AE0B590" w14:textId="77777777" w:rsidR="008B22AB" w:rsidRPr="004E2DF0" w:rsidRDefault="008B22AB" w:rsidP="00215DDA">
            <w:r>
              <w:t>Profil klientów, którym dedykowane jest proponowane rozwiązanie</w:t>
            </w:r>
          </w:p>
        </w:tc>
      </w:tr>
      <w:tr w:rsidR="008B22AB" w14:paraId="77FE561B" w14:textId="77777777" w:rsidTr="00B25B7B">
        <w:tc>
          <w:tcPr>
            <w:tcW w:w="9067" w:type="dxa"/>
            <w:gridSpan w:val="2"/>
          </w:tcPr>
          <w:p w14:paraId="1A5B966C" w14:textId="43EC84C1" w:rsidR="008B22AB" w:rsidRDefault="008B22AB" w:rsidP="008B22AB">
            <w:r>
              <w:t>Max. 2 000 znaków</w:t>
            </w:r>
            <w:r w:rsidR="00766C80">
              <w:t xml:space="preserve"> ze spacjami</w:t>
            </w:r>
          </w:p>
          <w:p w14:paraId="46A661AF" w14:textId="77777777" w:rsidR="008B22AB" w:rsidRDefault="008B22AB" w:rsidP="008B22AB"/>
        </w:tc>
      </w:tr>
      <w:tr w:rsidR="008B22AB" w14:paraId="1BDD61F1" w14:textId="77777777" w:rsidTr="00156494">
        <w:tc>
          <w:tcPr>
            <w:tcW w:w="9067" w:type="dxa"/>
            <w:gridSpan w:val="2"/>
            <w:shd w:val="clear" w:color="auto" w:fill="9CC2E5" w:themeFill="accent1" w:themeFillTint="99"/>
          </w:tcPr>
          <w:p w14:paraId="733A3A59" w14:textId="77777777" w:rsidR="008B22AB" w:rsidRDefault="000B2E33" w:rsidP="00D16EDC">
            <w:pPr>
              <w:jc w:val="center"/>
            </w:pPr>
            <w:r>
              <w:t>WPŁYW SPOŁECZNY</w:t>
            </w:r>
          </w:p>
        </w:tc>
      </w:tr>
      <w:tr w:rsidR="008B22AB" w14:paraId="24DFA0AB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17032CE6" w14:textId="77777777" w:rsidR="008B22AB" w:rsidRPr="007912DA" w:rsidRDefault="000B2E33" w:rsidP="00736A50">
            <w:r w:rsidRPr="007912DA">
              <w:t xml:space="preserve">Opis </w:t>
            </w:r>
            <w:r w:rsidR="008B22AB" w:rsidRPr="007912DA">
              <w:t>wpływ</w:t>
            </w:r>
            <w:r w:rsidRPr="007912DA">
              <w:t>u rozwiązania</w:t>
            </w:r>
            <w:r w:rsidR="008B22AB" w:rsidRPr="007912DA">
              <w:t xml:space="preserve"> na grupy</w:t>
            </w:r>
            <w:r w:rsidRPr="007912DA">
              <w:t xml:space="preserve"> </w:t>
            </w:r>
            <w:r w:rsidR="008B22AB" w:rsidRPr="007912DA">
              <w:t>docelowe wymienione w</w:t>
            </w:r>
          </w:p>
          <w:p w14:paraId="6FDE3EEE" w14:textId="77777777" w:rsidR="000B2E33" w:rsidRPr="007912DA" w:rsidRDefault="002C3710" w:rsidP="00736A50">
            <w:r w:rsidRPr="007912DA">
              <w:t xml:space="preserve">Programie Dostępność Plus </w:t>
            </w:r>
            <w:r w:rsidR="00CA0DE3" w:rsidRPr="007912DA">
              <w:t>–</w:t>
            </w:r>
            <w:r w:rsidR="000B2E33" w:rsidRPr="007912DA">
              <w:t xml:space="preserve"> </w:t>
            </w:r>
            <w:r w:rsidR="00CA0DE3" w:rsidRPr="007912DA">
              <w:t xml:space="preserve">czy </w:t>
            </w:r>
            <w:r w:rsidR="000B2E33" w:rsidRPr="007912DA">
              <w:t>pomysł</w:t>
            </w:r>
            <w:r w:rsidR="00CA0DE3" w:rsidRPr="007912DA">
              <w:t xml:space="preserve"> </w:t>
            </w:r>
            <w:r w:rsidR="000B2E33" w:rsidRPr="007912DA">
              <w:t>zwiększa dostępność dla osób z</w:t>
            </w:r>
            <w:r w:rsidR="00CA0DE3" w:rsidRPr="007912DA">
              <w:t xml:space="preserve"> niepełnosprawnościami,</w:t>
            </w:r>
          </w:p>
          <w:p w14:paraId="3C212653" w14:textId="77777777" w:rsidR="000B2E33" w:rsidRPr="007912DA" w:rsidRDefault="000B2E33" w:rsidP="00736A50">
            <w:r w:rsidRPr="007912DA">
              <w:t>trudnościami poznawczymi i</w:t>
            </w:r>
          </w:p>
          <w:p w14:paraId="5EC80D5A" w14:textId="77777777" w:rsidR="008B22AB" w:rsidRPr="007912DA" w:rsidRDefault="008044FB" w:rsidP="00736A50">
            <w:r w:rsidRPr="007912DA">
              <w:t>funkcjonalnym?</w:t>
            </w:r>
          </w:p>
        </w:tc>
        <w:tc>
          <w:tcPr>
            <w:tcW w:w="6047" w:type="dxa"/>
          </w:tcPr>
          <w:p w14:paraId="63ADBB4D" w14:textId="1AF754FD" w:rsidR="00766C80" w:rsidRDefault="000B2E33" w:rsidP="00766C80">
            <w:r>
              <w:t>Max. 2 000 znaków</w:t>
            </w:r>
            <w:r w:rsidR="00766C80">
              <w:t xml:space="preserve"> ze spacjami</w:t>
            </w:r>
          </w:p>
          <w:p w14:paraId="3BB50F4F" w14:textId="77777777" w:rsidR="008B22AB" w:rsidRDefault="008B22AB" w:rsidP="008B22AB"/>
          <w:p w14:paraId="2C192CD5" w14:textId="77777777" w:rsidR="00F01F1E" w:rsidRDefault="00F01F1E" w:rsidP="008B22AB"/>
          <w:p w14:paraId="5CD9A6C4" w14:textId="77777777" w:rsidR="00CA0DE3" w:rsidRDefault="00CA0DE3" w:rsidP="00CA0DE3"/>
        </w:tc>
      </w:tr>
      <w:tr w:rsidR="00CA0DE3" w14:paraId="0C80D913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32239671" w14:textId="77777777" w:rsidR="001E4B84" w:rsidRPr="007B7C08" w:rsidRDefault="00CA0DE3" w:rsidP="00736A50">
            <w:r w:rsidRPr="007B7C08">
              <w:t>Opis wpływu rozwiązania na</w:t>
            </w:r>
            <w:r w:rsidR="001E4B84" w:rsidRPr="007B7C08">
              <w:t xml:space="preserve"> </w:t>
            </w:r>
          </w:p>
          <w:p w14:paraId="1A4F2A1F" w14:textId="77777777" w:rsidR="00CA0DE3" w:rsidRPr="007912DA" w:rsidRDefault="001E4B84" w:rsidP="00736A50">
            <w:pPr>
              <w:rPr>
                <w:highlight w:val="yellow"/>
              </w:rPr>
            </w:pPr>
            <w:r w:rsidRPr="007B7C08">
              <w:lastRenderedPageBreak/>
              <w:t xml:space="preserve">ekologiczne lub społeczne </w:t>
            </w:r>
            <w:r w:rsidR="00C603D2" w:rsidRPr="007B7C08">
              <w:t>aspekty zrównoważonego rozwoju – czy rozwiązanie posiada pozytywny wpływ na aspekty środowiskowe?</w:t>
            </w:r>
          </w:p>
        </w:tc>
        <w:tc>
          <w:tcPr>
            <w:tcW w:w="6047" w:type="dxa"/>
          </w:tcPr>
          <w:p w14:paraId="6A0F9C29" w14:textId="77777777" w:rsidR="00887046" w:rsidRDefault="00887046" w:rsidP="00D16EDC">
            <w:pPr>
              <w:rPr>
                <w:highlight w:val="yellow"/>
              </w:rPr>
            </w:pPr>
          </w:p>
          <w:p w14:paraId="73E6B3DF" w14:textId="77777777" w:rsidR="00887046" w:rsidRPr="00832B40" w:rsidRDefault="0072170E" w:rsidP="00887046">
            <w:sdt>
              <w:sdtPr>
                <w:rPr>
                  <w:rFonts w:cstheme="minorHAnsi"/>
                  <w:sz w:val="18"/>
                </w:rPr>
                <w:id w:val="-15069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46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87046" w:rsidRPr="00832B40">
              <w:rPr>
                <w:rFonts w:cstheme="minorHAnsi"/>
              </w:rPr>
              <w:t xml:space="preserve"> nie</w:t>
            </w:r>
          </w:p>
          <w:p w14:paraId="748F7030" w14:textId="77777777" w:rsidR="00887046" w:rsidRPr="00832B40" w:rsidRDefault="0072170E" w:rsidP="0088704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</w:rPr>
                <w:id w:val="-15738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46" w:rsidRPr="00832B40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887046" w:rsidRPr="00832B40">
              <w:rPr>
                <w:rFonts w:cstheme="minorHAnsi"/>
              </w:rPr>
              <w:t xml:space="preserve"> tak</w:t>
            </w:r>
          </w:p>
          <w:p w14:paraId="3DCFDD25" w14:textId="77777777" w:rsidR="00887046" w:rsidRPr="00832B40" w:rsidRDefault="00887046" w:rsidP="00887046"/>
          <w:p w14:paraId="6A63AA15" w14:textId="0D217956" w:rsidR="00887046" w:rsidRPr="00D16EDC" w:rsidRDefault="00766C80" w:rsidP="00887046">
            <w:pPr>
              <w:rPr>
                <w:highlight w:val="yellow"/>
              </w:rPr>
            </w:pPr>
            <w:r>
              <w:t xml:space="preserve">Jeśli tak, </w:t>
            </w:r>
            <w:r w:rsidR="00887046">
              <w:t>należy uzasadnić (max. 2 000 znaków ze spacjami)</w:t>
            </w:r>
            <w:r w:rsidR="00887046" w:rsidRPr="00832B40">
              <w:t xml:space="preserve"> ………………………</w:t>
            </w:r>
          </w:p>
        </w:tc>
      </w:tr>
      <w:tr w:rsidR="008B22AB" w14:paraId="16EE57A8" w14:textId="77777777" w:rsidTr="00156494">
        <w:tc>
          <w:tcPr>
            <w:tcW w:w="9067" w:type="dxa"/>
            <w:gridSpan w:val="2"/>
            <w:shd w:val="clear" w:color="auto" w:fill="9CC2E5" w:themeFill="accent1" w:themeFillTint="99"/>
          </w:tcPr>
          <w:p w14:paraId="46146187" w14:textId="77777777" w:rsidR="008B22AB" w:rsidRPr="007912DA" w:rsidRDefault="008B22AB" w:rsidP="000B2E33">
            <w:pPr>
              <w:jc w:val="center"/>
            </w:pPr>
            <w:r w:rsidRPr="007912DA">
              <w:lastRenderedPageBreak/>
              <w:t xml:space="preserve">ANALIZA UWARUNKOWAĆ FORMALNO-PRAWNYCH WDROŻENIA </w:t>
            </w:r>
            <w:r w:rsidR="000B2E33" w:rsidRPr="007912DA">
              <w:t>POMYSŁU NA RYNEK</w:t>
            </w:r>
          </w:p>
        </w:tc>
      </w:tr>
      <w:tr w:rsidR="008B22AB" w14:paraId="1777DDB2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50A572D1" w14:textId="77777777" w:rsidR="008B22AB" w:rsidRPr="007912DA" w:rsidRDefault="000B2E33" w:rsidP="008B22AB">
            <w:r w:rsidRPr="007912DA">
              <w:t>Opis ewentualnych przeszkód</w:t>
            </w:r>
          </w:p>
          <w:p w14:paraId="76328AE6" w14:textId="55E59155" w:rsidR="008B22AB" w:rsidRPr="007912DA" w:rsidRDefault="000B2E33" w:rsidP="00766C80">
            <w:r w:rsidRPr="007912DA">
              <w:t>formalnych, prawnych</w:t>
            </w:r>
            <w:r w:rsidR="00D16EDC" w:rsidRPr="007912DA">
              <w:t xml:space="preserve"> </w:t>
            </w:r>
            <w:r w:rsidRPr="007912DA">
              <w:t>i innych</w:t>
            </w:r>
            <w:r w:rsidR="008B22AB" w:rsidRPr="007912DA">
              <w:t>, które</w:t>
            </w:r>
            <w:r w:rsidRPr="007912DA">
              <w:t xml:space="preserve"> </w:t>
            </w:r>
            <w:r w:rsidR="008B22AB" w:rsidRPr="007912DA">
              <w:t>mogą zagrozić</w:t>
            </w:r>
            <w:r w:rsidR="00D16EDC" w:rsidRPr="007912DA">
              <w:t xml:space="preserve"> lub znacząco oddalić w czasie wdrożenie</w:t>
            </w:r>
            <w:r w:rsidRPr="007912DA">
              <w:t xml:space="preserve"> </w:t>
            </w:r>
            <w:r w:rsidR="00766C80">
              <w:t>pomysłu</w:t>
            </w:r>
            <w:r w:rsidRPr="007912DA">
              <w:t xml:space="preserve"> na rynek</w:t>
            </w:r>
          </w:p>
        </w:tc>
        <w:tc>
          <w:tcPr>
            <w:tcW w:w="6047" w:type="dxa"/>
          </w:tcPr>
          <w:p w14:paraId="0C0784A1" w14:textId="77777777" w:rsidR="008B22AB" w:rsidRDefault="000B2E33" w:rsidP="008B22AB">
            <w:r>
              <w:t>Max. 2 000 znaków</w:t>
            </w:r>
            <w:r w:rsidR="00887046">
              <w:t xml:space="preserve"> ze spacjami</w:t>
            </w:r>
          </w:p>
        </w:tc>
      </w:tr>
      <w:tr w:rsidR="008B22AB" w14:paraId="218EDD1A" w14:textId="77777777" w:rsidTr="00156494">
        <w:tc>
          <w:tcPr>
            <w:tcW w:w="9067" w:type="dxa"/>
            <w:gridSpan w:val="2"/>
            <w:shd w:val="clear" w:color="auto" w:fill="9CC2E5" w:themeFill="accent1" w:themeFillTint="99"/>
          </w:tcPr>
          <w:p w14:paraId="6C80BAE5" w14:textId="77777777" w:rsidR="008B22AB" w:rsidRPr="007912DA" w:rsidRDefault="008B22AB" w:rsidP="008044FB">
            <w:pPr>
              <w:jc w:val="center"/>
            </w:pPr>
            <w:r w:rsidRPr="007912DA">
              <w:t xml:space="preserve">ZESPÓŁ </w:t>
            </w:r>
            <w:r w:rsidR="008044FB" w:rsidRPr="007912DA">
              <w:t>ZGŁASZAJĄCY POMYSŁ</w:t>
            </w:r>
          </w:p>
        </w:tc>
      </w:tr>
      <w:tr w:rsidR="008B22AB" w14:paraId="1F29C93B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00C4F64E" w14:textId="0B3FE8EB" w:rsidR="008B22AB" w:rsidRPr="007912DA" w:rsidRDefault="008B22AB" w:rsidP="00B57A25">
            <w:r w:rsidRPr="007912DA">
              <w:t>GŁÓWNY POMYSŁODAWCA</w:t>
            </w:r>
          </w:p>
        </w:tc>
      </w:tr>
      <w:tr w:rsidR="008B22AB" w14:paraId="5814C4E2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119AD6F" w14:textId="3627E516" w:rsidR="008B22AB" w:rsidRPr="007912DA" w:rsidRDefault="008B22AB" w:rsidP="008B22AB">
            <w:r w:rsidRPr="007912DA">
              <w:t>Imię</w:t>
            </w:r>
            <w:r w:rsidR="00084E52">
              <w:t xml:space="preserve"> </w:t>
            </w:r>
            <w:r w:rsidR="00084E5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711F47DC" w14:textId="77777777" w:rsidR="008B22AB" w:rsidRPr="00170272" w:rsidRDefault="008B22AB" w:rsidP="008B22AB">
            <w:pPr>
              <w:rPr>
                <w:color w:val="FF0000"/>
              </w:rPr>
            </w:pPr>
          </w:p>
        </w:tc>
      </w:tr>
      <w:tr w:rsidR="008B22AB" w14:paraId="4D5106D3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FD2015F" w14:textId="2B282CD4" w:rsidR="008B22AB" w:rsidRPr="007912DA" w:rsidRDefault="008B22AB" w:rsidP="008B22AB">
            <w:r w:rsidRPr="007912DA">
              <w:t>Nazwisko</w:t>
            </w:r>
            <w:r w:rsidR="00084E52">
              <w:t xml:space="preserve"> </w:t>
            </w:r>
            <w:r w:rsidR="00084E5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268B693D" w14:textId="77777777" w:rsidR="008B22AB" w:rsidRPr="00170272" w:rsidRDefault="008B22AB" w:rsidP="008B22AB">
            <w:pPr>
              <w:rPr>
                <w:color w:val="FF0000"/>
              </w:rPr>
            </w:pPr>
          </w:p>
        </w:tc>
      </w:tr>
      <w:tr w:rsidR="008B22AB" w14:paraId="3D051E5C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387FB94D" w14:textId="741ACC10" w:rsidR="008B22AB" w:rsidRPr="007912DA" w:rsidRDefault="008B22AB" w:rsidP="008B22AB">
            <w:r w:rsidRPr="007912DA">
              <w:t>Wykształcenie</w:t>
            </w:r>
            <w:r w:rsidR="00084E52">
              <w:t xml:space="preserve"> </w:t>
            </w:r>
            <w:r w:rsidR="00084E5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16F480FD" w14:textId="77777777" w:rsidR="008B22AB" w:rsidRPr="00170272" w:rsidRDefault="008B22AB" w:rsidP="008B22AB">
            <w:pPr>
              <w:rPr>
                <w:color w:val="FF0000"/>
              </w:rPr>
            </w:pPr>
          </w:p>
        </w:tc>
      </w:tr>
      <w:tr w:rsidR="008B22AB" w14:paraId="0DB5392C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086A8EF6" w14:textId="5BC383FA" w:rsidR="008B22AB" w:rsidRPr="007912DA" w:rsidRDefault="008B22AB" w:rsidP="008B22AB">
            <w:r w:rsidRPr="007912DA">
              <w:t>Telefon</w:t>
            </w:r>
            <w:r w:rsidR="00084E52">
              <w:t xml:space="preserve"> </w:t>
            </w:r>
            <w:r w:rsidR="00084E5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7AFB172E" w14:textId="77777777" w:rsidR="008B22AB" w:rsidRPr="00170272" w:rsidRDefault="008B22AB" w:rsidP="008B22AB">
            <w:pPr>
              <w:rPr>
                <w:color w:val="FF0000"/>
              </w:rPr>
            </w:pPr>
          </w:p>
        </w:tc>
      </w:tr>
      <w:tr w:rsidR="008B22AB" w14:paraId="1FF682D0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7C5F1164" w14:textId="19C1BF50" w:rsidR="008B22AB" w:rsidRPr="007912DA" w:rsidRDefault="008B22AB" w:rsidP="008B22AB">
            <w:r w:rsidRPr="007912DA">
              <w:t>Adres mailowy</w:t>
            </w:r>
            <w:r w:rsidR="00084E52">
              <w:t xml:space="preserve"> </w:t>
            </w:r>
            <w:r w:rsidR="00084E5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662B234F" w14:textId="77777777" w:rsidR="008B22AB" w:rsidRPr="00170272" w:rsidRDefault="008B22AB" w:rsidP="008B22AB">
            <w:pPr>
              <w:rPr>
                <w:color w:val="FF0000"/>
              </w:rPr>
            </w:pPr>
          </w:p>
        </w:tc>
      </w:tr>
      <w:tr w:rsidR="008B22AB" w14:paraId="76211B19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4F053BBB" w14:textId="77777777" w:rsidR="008B22AB" w:rsidRPr="007912DA" w:rsidRDefault="008B22AB" w:rsidP="008B22AB">
            <w:r w:rsidRPr="007912DA">
              <w:t>Linki do profili społecznościowych (jeśli dotyczy)</w:t>
            </w:r>
          </w:p>
        </w:tc>
        <w:tc>
          <w:tcPr>
            <w:tcW w:w="6047" w:type="dxa"/>
          </w:tcPr>
          <w:p w14:paraId="16D14A6E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43395CE4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6F1996AC" w14:textId="642FC636" w:rsidR="008B22AB" w:rsidRPr="007912DA" w:rsidRDefault="008B22AB" w:rsidP="00D90CA4">
            <w:r w:rsidRPr="007912DA">
              <w:t>Rola w zespole</w:t>
            </w:r>
            <w:r w:rsidR="00084E52">
              <w:t xml:space="preserve"> </w:t>
            </w:r>
            <w:r w:rsidR="00084E52" w:rsidRPr="005D1CE2">
              <w:rPr>
                <w:color w:val="FF0000"/>
              </w:rPr>
              <w:t>(pole obowiązkowe)</w:t>
            </w:r>
            <w:r w:rsidRPr="007912DA">
              <w:t xml:space="preserve"> </w:t>
            </w:r>
          </w:p>
        </w:tc>
        <w:tc>
          <w:tcPr>
            <w:tcW w:w="6047" w:type="dxa"/>
          </w:tcPr>
          <w:p w14:paraId="43B649C8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71CAB7AD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0AAD6B80" w14:textId="3B776065" w:rsidR="008B22AB" w:rsidRPr="007912DA" w:rsidRDefault="008B22AB" w:rsidP="00D90CA4">
            <w:r w:rsidRPr="007912DA">
              <w:t>Doświadczenie i posiadane kwalifikacje przydatne przy realizacji przedsięwzięcia biznesowego</w:t>
            </w:r>
            <w:r w:rsidR="00084E52">
              <w:t xml:space="preserve"> </w:t>
            </w:r>
            <w:r w:rsidR="00084E52" w:rsidRPr="005D1CE2">
              <w:rPr>
                <w:color w:val="FF0000"/>
              </w:rPr>
              <w:t>(pole obowiązkowe)</w:t>
            </w:r>
          </w:p>
        </w:tc>
        <w:tc>
          <w:tcPr>
            <w:tcW w:w="6047" w:type="dxa"/>
          </w:tcPr>
          <w:p w14:paraId="3A01CAB8" w14:textId="77777777" w:rsidR="008B22AB" w:rsidRPr="00832B40" w:rsidRDefault="008B22AB" w:rsidP="008B22AB"/>
        </w:tc>
      </w:tr>
      <w:tr w:rsidR="008B22AB" w14:paraId="49C80AEB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08F568F4" w14:textId="77777777" w:rsidR="008B22AB" w:rsidRPr="007912DA" w:rsidRDefault="008B22AB" w:rsidP="00B57A25">
            <w:r w:rsidRPr="007912DA">
              <w:t>POMYSŁODAWCA NR 2 (jeśli dotyczy)</w:t>
            </w:r>
          </w:p>
        </w:tc>
      </w:tr>
      <w:tr w:rsidR="008B22AB" w14:paraId="4081E4F1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1A57AEA4" w14:textId="77777777" w:rsidR="008B22AB" w:rsidRPr="007912DA" w:rsidRDefault="008B22AB" w:rsidP="00D90CA4">
            <w:r w:rsidRPr="007912DA">
              <w:t>Imię</w:t>
            </w:r>
          </w:p>
        </w:tc>
        <w:tc>
          <w:tcPr>
            <w:tcW w:w="6047" w:type="dxa"/>
          </w:tcPr>
          <w:p w14:paraId="30D3982E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6C7E94B4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5238CF49" w14:textId="77777777" w:rsidR="008B22AB" w:rsidRPr="007912DA" w:rsidRDefault="008B22AB" w:rsidP="00D90CA4">
            <w:r w:rsidRPr="007912DA">
              <w:t>Nazwisko</w:t>
            </w:r>
          </w:p>
        </w:tc>
        <w:tc>
          <w:tcPr>
            <w:tcW w:w="6047" w:type="dxa"/>
          </w:tcPr>
          <w:p w14:paraId="68750646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080B47B9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4F1B9F19" w14:textId="77777777" w:rsidR="008B22AB" w:rsidRPr="007912DA" w:rsidRDefault="008B22AB" w:rsidP="00D90CA4">
            <w:r w:rsidRPr="007912DA">
              <w:t>Wykształcenie</w:t>
            </w:r>
          </w:p>
        </w:tc>
        <w:tc>
          <w:tcPr>
            <w:tcW w:w="6047" w:type="dxa"/>
          </w:tcPr>
          <w:p w14:paraId="71B35686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308E8F96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33CB2D32" w14:textId="77777777" w:rsidR="008B22AB" w:rsidRPr="007912DA" w:rsidRDefault="008B22AB" w:rsidP="00D90CA4">
            <w:r w:rsidRPr="007912DA">
              <w:t>Telefon</w:t>
            </w:r>
          </w:p>
        </w:tc>
        <w:tc>
          <w:tcPr>
            <w:tcW w:w="6047" w:type="dxa"/>
          </w:tcPr>
          <w:p w14:paraId="1491985B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3D686F1D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68272DA1" w14:textId="77777777" w:rsidR="008B22AB" w:rsidRPr="007912DA" w:rsidRDefault="008B22AB" w:rsidP="00D90CA4">
            <w:r w:rsidRPr="007912DA">
              <w:t>Adres mailowy</w:t>
            </w:r>
          </w:p>
        </w:tc>
        <w:tc>
          <w:tcPr>
            <w:tcW w:w="6047" w:type="dxa"/>
          </w:tcPr>
          <w:p w14:paraId="420E65E9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31DDC5CA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6A7B92B6" w14:textId="77777777" w:rsidR="008B22AB" w:rsidRPr="007912DA" w:rsidRDefault="008B22AB" w:rsidP="00D90CA4">
            <w:r w:rsidRPr="007912DA">
              <w:t>Linki do profili społecznościowych (jeśli dotyczy)</w:t>
            </w:r>
          </w:p>
        </w:tc>
        <w:tc>
          <w:tcPr>
            <w:tcW w:w="6047" w:type="dxa"/>
          </w:tcPr>
          <w:p w14:paraId="21B82E87" w14:textId="77777777" w:rsidR="008B22AB" w:rsidRPr="00832B40" w:rsidRDefault="008B22AB" w:rsidP="008B22AB"/>
        </w:tc>
      </w:tr>
      <w:tr w:rsidR="008B22AB" w14:paraId="0603743B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23F99A92" w14:textId="77777777" w:rsidR="008B22AB" w:rsidRPr="007912DA" w:rsidRDefault="008B22AB" w:rsidP="00D90CA4">
            <w:r w:rsidRPr="007912DA">
              <w:t xml:space="preserve">Rola w zespole </w:t>
            </w:r>
          </w:p>
        </w:tc>
        <w:tc>
          <w:tcPr>
            <w:tcW w:w="6047" w:type="dxa"/>
          </w:tcPr>
          <w:p w14:paraId="39AB91C1" w14:textId="77777777" w:rsidR="008B22AB" w:rsidRPr="00832B40" w:rsidRDefault="008B22AB" w:rsidP="008B22AB"/>
        </w:tc>
      </w:tr>
      <w:tr w:rsidR="008B22AB" w14:paraId="0D3A6DD1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4D8EAA1D" w14:textId="77777777" w:rsidR="008B22AB" w:rsidRPr="007912DA" w:rsidRDefault="008B22AB" w:rsidP="00D90CA4">
            <w:r w:rsidRPr="007912DA">
              <w:t>Doświadczenie i posiadane kwalifikacje przydatne przy realizacji przedsięwzięcia biznesowego</w:t>
            </w:r>
          </w:p>
        </w:tc>
        <w:tc>
          <w:tcPr>
            <w:tcW w:w="6047" w:type="dxa"/>
          </w:tcPr>
          <w:p w14:paraId="7520FA97" w14:textId="77777777" w:rsidR="008B22AB" w:rsidRPr="00832B40" w:rsidRDefault="008B22AB" w:rsidP="008B22AB"/>
        </w:tc>
      </w:tr>
      <w:tr w:rsidR="008B22AB" w14:paraId="5B9DE22D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1593A140" w14:textId="77777777" w:rsidR="008B22AB" w:rsidRPr="007912DA" w:rsidRDefault="008B22AB" w:rsidP="00B57A25">
            <w:r w:rsidRPr="007912DA">
              <w:t>POMYSŁODAWCA NR 3</w:t>
            </w:r>
            <w:r w:rsidRPr="007912DA">
              <w:rPr>
                <w:rStyle w:val="Odwoanieprzypisudolnego"/>
              </w:rPr>
              <w:footnoteReference w:id="3"/>
            </w:r>
            <w:r w:rsidRPr="007912DA">
              <w:t xml:space="preserve"> (jeśli dotyczy)</w:t>
            </w:r>
          </w:p>
        </w:tc>
      </w:tr>
      <w:tr w:rsidR="008B22AB" w14:paraId="46D409CF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52FAAE97" w14:textId="77777777" w:rsidR="008B22AB" w:rsidRPr="007912DA" w:rsidRDefault="008B22AB" w:rsidP="008B22AB">
            <w:r w:rsidRPr="007912DA">
              <w:t>Imię</w:t>
            </w:r>
          </w:p>
        </w:tc>
        <w:tc>
          <w:tcPr>
            <w:tcW w:w="6047" w:type="dxa"/>
          </w:tcPr>
          <w:p w14:paraId="7608B350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720809D2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4F892CE1" w14:textId="77777777" w:rsidR="008B22AB" w:rsidRPr="007912DA" w:rsidRDefault="008B22AB" w:rsidP="008B22AB">
            <w:r w:rsidRPr="007912DA">
              <w:t>Nazwisko</w:t>
            </w:r>
          </w:p>
        </w:tc>
        <w:tc>
          <w:tcPr>
            <w:tcW w:w="6047" w:type="dxa"/>
          </w:tcPr>
          <w:p w14:paraId="5C8B960B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1DBE40F7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396DB7B9" w14:textId="77777777" w:rsidR="008B22AB" w:rsidRPr="007912DA" w:rsidRDefault="008B22AB" w:rsidP="008B22AB">
            <w:r w:rsidRPr="007912DA">
              <w:t>Wykształcenie</w:t>
            </w:r>
          </w:p>
        </w:tc>
        <w:tc>
          <w:tcPr>
            <w:tcW w:w="6047" w:type="dxa"/>
          </w:tcPr>
          <w:p w14:paraId="412E068E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2F407999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6CF133B" w14:textId="77777777" w:rsidR="008B22AB" w:rsidRPr="007912DA" w:rsidRDefault="008B22AB" w:rsidP="008B22AB">
            <w:r w:rsidRPr="007912DA">
              <w:lastRenderedPageBreak/>
              <w:t>Telefon</w:t>
            </w:r>
          </w:p>
        </w:tc>
        <w:tc>
          <w:tcPr>
            <w:tcW w:w="6047" w:type="dxa"/>
          </w:tcPr>
          <w:p w14:paraId="71218D8E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7733E5F8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5785A38B" w14:textId="77777777" w:rsidR="008B22AB" w:rsidRPr="007912DA" w:rsidRDefault="008B22AB" w:rsidP="008B22AB">
            <w:r w:rsidRPr="007912DA">
              <w:t>Adres mailowy</w:t>
            </w:r>
          </w:p>
        </w:tc>
        <w:tc>
          <w:tcPr>
            <w:tcW w:w="6047" w:type="dxa"/>
          </w:tcPr>
          <w:p w14:paraId="3CDFF7D8" w14:textId="77777777" w:rsidR="008B22AB" w:rsidRPr="00832B40" w:rsidRDefault="008B22AB" w:rsidP="008B22AB">
            <w:pPr>
              <w:rPr>
                <w:color w:val="FF0000"/>
              </w:rPr>
            </w:pPr>
          </w:p>
        </w:tc>
      </w:tr>
      <w:tr w:rsidR="008B22AB" w14:paraId="3353F00D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1D0A4665" w14:textId="77777777" w:rsidR="008B22AB" w:rsidRPr="007912DA" w:rsidRDefault="008B22AB" w:rsidP="008B22AB">
            <w:r w:rsidRPr="007912DA">
              <w:t>Linki do profili społecznościowych (jeśli dotyczy)</w:t>
            </w:r>
          </w:p>
        </w:tc>
        <w:tc>
          <w:tcPr>
            <w:tcW w:w="6047" w:type="dxa"/>
          </w:tcPr>
          <w:p w14:paraId="2E3B485D" w14:textId="77777777" w:rsidR="008B22AB" w:rsidRPr="00832B40" w:rsidRDefault="008B22AB" w:rsidP="008B22AB"/>
        </w:tc>
      </w:tr>
      <w:tr w:rsidR="008B22AB" w14:paraId="4D335F77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362CFB83" w14:textId="77777777" w:rsidR="008B22AB" w:rsidRPr="00832B40" w:rsidRDefault="008B22AB" w:rsidP="00D90CA4">
            <w:r w:rsidRPr="00832B40">
              <w:t xml:space="preserve">Rola w zespole </w:t>
            </w:r>
          </w:p>
        </w:tc>
        <w:tc>
          <w:tcPr>
            <w:tcW w:w="6047" w:type="dxa"/>
          </w:tcPr>
          <w:p w14:paraId="76B9B3CB" w14:textId="77777777" w:rsidR="008B22AB" w:rsidRPr="00832B40" w:rsidRDefault="008B22AB" w:rsidP="008B22AB"/>
        </w:tc>
      </w:tr>
      <w:tr w:rsidR="008B22AB" w14:paraId="410A4785" w14:textId="77777777" w:rsidTr="00152B04">
        <w:tc>
          <w:tcPr>
            <w:tcW w:w="3020" w:type="dxa"/>
            <w:shd w:val="clear" w:color="auto" w:fill="E2EFD9" w:themeFill="accent6" w:themeFillTint="33"/>
            <w:vAlign w:val="center"/>
          </w:tcPr>
          <w:p w14:paraId="46E247A6" w14:textId="77777777" w:rsidR="008B22AB" w:rsidRPr="00832B40" w:rsidRDefault="008B22AB" w:rsidP="00D90CA4">
            <w:r w:rsidRPr="00832B40">
              <w:t>Doświadczenie i posiadane kwalifikacje przydatne przy realizacji przedsięwzięcia biznesowego</w:t>
            </w:r>
          </w:p>
        </w:tc>
        <w:tc>
          <w:tcPr>
            <w:tcW w:w="6047" w:type="dxa"/>
          </w:tcPr>
          <w:p w14:paraId="71E388F6" w14:textId="77777777" w:rsidR="008B22AB" w:rsidRPr="00832B40" w:rsidRDefault="008B22AB" w:rsidP="008B22AB"/>
        </w:tc>
      </w:tr>
      <w:tr w:rsidR="008B22AB" w14:paraId="71599788" w14:textId="77777777" w:rsidTr="00152B04">
        <w:tc>
          <w:tcPr>
            <w:tcW w:w="9067" w:type="dxa"/>
            <w:gridSpan w:val="2"/>
            <w:shd w:val="clear" w:color="auto" w:fill="E2EFD9" w:themeFill="accent6" w:themeFillTint="33"/>
          </w:tcPr>
          <w:p w14:paraId="4266806C" w14:textId="77777777" w:rsidR="008B22AB" w:rsidRPr="00832B40" w:rsidRDefault="008B22AB" w:rsidP="00E2076F">
            <w:r w:rsidRPr="00832B40">
              <w:t xml:space="preserve">OPIS KOMPETENCJI BRAKUJĄCYCH W ZESPOLE NIEZBĘDNYCH DO </w:t>
            </w:r>
            <w:r w:rsidR="00E2076F">
              <w:t>DALSZEGO ROZWOJU POMYSŁU</w:t>
            </w:r>
          </w:p>
        </w:tc>
      </w:tr>
      <w:tr w:rsidR="008B22AB" w14:paraId="5B3817F9" w14:textId="77777777" w:rsidTr="007B4BD9">
        <w:tc>
          <w:tcPr>
            <w:tcW w:w="9067" w:type="dxa"/>
            <w:gridSpan w:val="2"/>
          </w:tcPr>
          <w:p w14:paraId="1517369E" w14:textId="1F13AE65" w:rsidR="008B22AB" w:rsidRPr="00832B40" w:rsidRDefault="008B22AB" w:rsidP="008B22AB">
            <w:r w:rsidRPr="00832B40">
              <w:t>Max. 2 000 znaków</w:t>
            </w:r>
            <w:r w:rsidR="00766C80">
              <w:t xml:space="preserve"> ze spacjami</w:t>
            </w:r>
          </w:p>
          <w:p w14:paraId="369708C4" w14:textId="77777777" w:rsidR="008B22AB" w:rsidRPr="00832B40" w:rsidRDefault="008B22AB" w:rsidP="008B22AB"/>
        </w:tc>
      </w:tr>
      <w:tr w:rsidR="00156494" w14:paraId="243890BE" w14:textId="77777777" w:rsidTr="00156494">
        <w:tc>
          <w:tcPr>
            <w:tcW w:w="9067" w:type="dxa"/>
            <w:gridSpan w:val="2"/>
            <w:shd w:val="clear" w:color="auto" w:fill="9CC2E5" w:themeFill="accent1" w:themeFillTint="99"/>
          </w:tcPr>
          <w:p w14:paraId="11FCA452" w14:textId="77777777" w:rsidR="00156494" w:rsidRDefault="00E2076F" w:rsidP="00156494">
            <w:pPr>
              <w:jc w:val="center"/>
            </w:pPr>
            <w:r>
              <w:t>INFORMACJE DODATKOWE</w:t>
            </w:r>
          </w:p>
        </w:tc>
      </w:tr>
      <w:tr w:rsidR="00663F66" w14:paraId="10BB0083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29159048" w14:textId="3CE3DDD3" w:rsidR="00663F66" w:rsidRDefault="000F4FFA" w:rsidP="00766C80">
            <w:r>
              <w:t>Proszę wskazać oczekiwania z</w:t>
            </w:r>
            <w:r w:rsidR="00766C80">
              <w:t>wiązane z udziałem w projekcie</w:t>
            </w:r>
          </w:p>
        </w:tc>
        <w:tc>
          <w:tcPr>
            <w:tcW w:w="6047" w:type="dxa"/>
          </w:tcPr>
          <w:p w14:paraId="3B4CEA08" w14:textId="77777777" w:rsidR="00663F66" w:rsidRDefault="00663F66" w:rsidP="008B22AB"/>
        </w:tc>
      </w:tr>
      <w:tr w:rsidR="00663F66" w14:paraId="762336E0" w14:textId="77777777" w:rsidTr="00152B04">
        <w:tc>
          <w:tcPr>
            <w:tcW w:w="3020" w:type="dxa"/>
            <w:shd w:val="clear" w:color="auto" w:fill="E2EFD9" w:themeFill="accent6" w:themeFillTint="33"/>
          </w:tcPr>
          <w:p w14:paraId="710F5FA1" w14:textId="18D31A06" w:rsidR="00663F66" w:rsidRDefault="007B4BD9" w:rsidP="00AF3B88">
            <w:r>
              <w:t>W jakim wymiarze</w:t>
            </w:r>
            <w:r w:rsidR="00766C80">
              <w:t xml:space="preserve"> czasowym członkowie zespołu </w:t>
            </w:r>
            <w:r>
              <w:t>P</w:t>
            </w:r>
            <w:r w:rsidR="00766C80">
              <w:t>omysłodawcy są</w:t>
            </w:r>
            <w:r>
              <w:t xml:space="preserve"> w stanie zaangażować się w realizację przedsięwzięcia biznesowego? (np. liczba godzin tygodniowo)</w:t>
            </w:r>
          </w:p>
        </w:tc>
        <w:tc>
          <w:tcPr>
            <w:tcW w:w="6047" w:type="dxa"/>
          </w:tcPr>
          <w:p w14:paraId="75D48C9C" w14:textId="77777777" w:rsidR="00663F66" w:rsidRDefault="00663F66" w:rsidP="008B22AB"/>
        </w:tc>
      </w:tr>
    </w:tbl>
    <w:p w14:paraId="3FFD3978" w14:textId="77777777" w:rsidR="00887046" w:rsidRDefault="00887046" w:rsidP="007601C9">
      <w:pPr>
        <w:rPr>
          <w:u w:val="single"/>
        </w:rPr>
      </w:pPr>
    </w:p>
    <w:p w14:paraId="70928170" w14:textId="4A1B8CB1" w:rsidR="00476CF6" w:rsidRPr="00AC6628" w:rsidRDefault="00084DD9" w:rsidP="007601C9">
      <w:pPr>
        <w:rPr>
          <w:b/>
          <w:u w:val="single"/>
        </w:rPr>
      </w:pPr>
      <w:r w:rsidRPr="00AC6628">
        <w:rPr>
          <w:b/>
          <w:u w:val="single"/>
        </w:rPr>
        <w:t>WYMAGANE OŚWIADCZENIA</w:t>
      </w:r>
    </w:p>
    <w:p w14:paraId="58E5DB2B" w14:textId="0E89FFA6" w:rsidR="00EB3E4C" w:rsidRPr="00AC6628" w:rsidRDefault="0072170E" w:rsidP="000B1953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-18436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5C4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0B1953" w:rsidRPr="00AC6628">
        <w:rPr>
          <w:rFonts w:cstheme="minorHAnsi"/>
        </w:rPr>
        <w:t xml:space="preserve"> </w:t>
      </w:r>
      <w:r w:rsidR="000B1953" w:rsidRPr="00AC6628">
        <w:rPr>
          <w:rFonts w:cs="Times New Roman"/>
        </w:rPr>
        <w:t>Oświadczam, iż posiadam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prawa majątkowe do Pomysłu biznesowego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(jestem</w:t>
      </w:r>
      <w:r w:rsidR="000B1953" w:rsidRPr="00AC6628">
        <w:rPr>
          <w:rFonts w:cs="Times New Roman"/>
          <w:spacing w:val="1"/>
        </w:rPr>
        <w:t xml:space="preserve"> jego </w:t>
      </w:r>
      <w:r w:rsidR="000B1953" w:rsidRPr="00AC6628">
        <w:rPr>
          <w:rFonts w:cs="Times New Roman"/>
        </w:rPr>
        <w:t>właścicielem), a Pomysł biznesowy nie narusza praw osób trzecich; w przypadku gdy Pomysł biznesowy jest własnością kilku osób fizycznych wszyscy właściciele uczestniczą w Projekcie lub Pomysłodawca posiada zgodę/upoważnienie pozostałych współwłaścicieli Pomysłu biznesowego do jego zgłoszenia</w:t>
      </w:r>
      <w:r w:rsidR="00EB3E4C" w:rsidRPr="00AC6628">
        <w:rPr>
          <w:rFonts w:cs="Times New Roman"/>
        </w:rPr>
        <w:t xml:space="preserve"> w Projekcie.</w:t>
      </w:r>
    </w:p>
    <w:p w14:paraId="22FC928D" w14:textId="77777777" w:rsidR="00B41F58" w:rsidRPr="00AC6628" w:rsidRDefault="00B41F58" w:rsidP="000B1953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  <w:sz w:val="16"/>
          <w:szCs w:val="16"/>
        </w:rPr>
      </w:pPr>
    </w:p>
    <w:p w14:paraId="10EDC941" w14:textId="304B3848" w:rsidR="002D5372" w:rsidRDefault="0072170E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99776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4C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EB3E4C" w:rsidRPr="00AC6628">
        <w:rPr>
          <w:rFonts w:cs="Times New Roman"/>
        </w:rPr>
        <w:t xml:space="preserve"> Oświadczam, iż posiadam</w:t>
      </w:r>
      <w:r w:rsidR="000B1953" w:rsidRPr="00AC6628">
        <w:rPr>
          <w:rFonts w:cs="Times New Roman"/>
          <w:spacing w:val="-4"/>
        </w:rPr>
        <w:t xml:space="preserve"> </w:t>
      </w:r>
      <w:r w:rsidR="000B1953" w:rsidRPr="00AC6628">
        <w:rPr>
          <w:rFonts w:cs="Times New Roman"/>
        </w:rPr>
        <w:t>pełną</w:t>
      </w:r>
      <w:r w:rsidR="000B1953" w:rsidRPr="00AC6628">
        <w:rPr>
          <w:rFonts w:cs="Times New Roman"/>
          <w:spacing w:val="-3"/>
        </w:rPr>
        <w:t xml:space="preserve"> </w:t>
      </w:r>
      <w:r w:rsidR="000B1953" w:rsidRPr="00AC6628">
        <w:rPr>
          <w:rFonts w:cs="Times New Roman"/>
        </w:rPr>
        <w:t>zdolność</w:t>
      </w:r>
      <w:r w:rsidR="000B1953" w:rsidRPr="00AC6628">
        <w:rPr>
          <w:rFonts w:cs="Times New Roman"/>
          <w:spacing w:val="-3"/>
        </w:rPr>
        <w:t xml:space="preserve"> </w:t>
      </w:r>
      <w:r w:rsidR="000B1953" w:rsidRPr="00AC6628">
        <w:rPr>
          <w:rFonts w:cs="Times New Roman"/>
        </w:rPr>
        <w:t>do</w:t>
      </w:r>
      <w:r w:rsidR="000B1953" w:rsidRPr="00AC6628">
        <w:rPr>
          <w:rFonts w:cs="Times New Roman"/>
          <w:spacing w:val="-2"/>
        </w:rPr>
        <w:t xml:space="preserve"> </w:t>
      </w:r>
      <w:r w:rsidR="000B1953" w:rsidRPr="00AC6628">
        <w:rPr>
          <w:rFonts w:cs="Times New Roman"/>
        </w:rPr>
        <w:t>czynności</w:t>
      </w:r>
      <w:r w:rsidR="000B1953" w:rsidRPr="00AC6628">
        <w:rPr>
          <w:rFonts w:cs="Times New Roman"/>
          <w:spacing w:val="-3"/>
        </w:rPr>
        <w:t xml:space="preserve"> </w:t>
      </w:r>
      <w:r w:rsidR="00EB3E4C" w:rsidRPr="00AC6628">
        <w:rPr>
          <w:rFonts w:cs="Times New Roman"/>
        </w:rPr>
        <w:t>prawnych.</w:t>
      </w:r>
    </w:p>
    <w:p w14:paraId="50BAF301" w14:textId="1A1AC740" w:rsidR="002D5372" w:rsidRDefault="002D5372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</w:rPr>
      </w:pPr>
    </w:p>
    <w:p w14:paraId="105AAE9B" w14:textId="01E9274F" w:rsidR="002D5372" w:rsidRPr="008A4E04" w:rsidRDefault="0072170E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-83122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372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2D5372" w:rsidRPr="00AC6628">
        <w:rPr>
          <w:rFonts w:cs="Times New Roman"/>
        </w:rPr>
        <w:t xml:space="preserve"> </w:t>
      </w:r>
      <w:r w:rsidR="002D5372" w:rsidRPr="008A4E04">
        <w:rPr>
          <w:rFonts w:cs="Times New Roman"/>
        </w:rPr>
        <w:t>Oświadczam, iż zamieszkuję na terytorium Rzeczypospolitej Polskiej.</w:t>
      </w:r>
    </w:p>
    <w:p w14:paraId="02E6863A" w14:textId="77777777" w:rsidR="00B41F58" w:rsidRPr="008A4E04" w:rsidRDefault="00B41F58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  <w:sz w:val="16"/>
          <w:szCs w:val="16"/>
        </w:rPr>
      </w:pPr>
    </w:p>
    <w:p w14:paraId="420072FC" w14:textId="5360310D" w:rsidR="000B1953" w:rsidRPr="00AC6628" w:rsidRDefault="0072170E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-213592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4C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EB3E4C" w:rsidRPr="00AC6628">
        <w:rPr>
          <w:rFonts w:cs="Times New Roman"/>
        </w:rPr>
        <w:t xml:space="preserve"> Oświadczam, iż </w:t>
      </w:r>
      <w:r w:rsidR="000B1953" w:rsidRPr="00AC6628">
        <w:rPr>
          <w:rFonts w:cs="Times New Roman"/>
        </w:rPr>
        <w:t>Pomysł</w:t>
      </w:r>
      <w:r w:rsidR="000B1953" w:rsidRPr="00AC6628">
        <w:rPr>
          <w:rFonts w:cs="Times New Roman"/>
          <w:spacing w:val="1"/>
        </w:rPr>
        <w:t xml:space="preserve"> </w:t>
      </w:r>
      <w:r w:rsidR="00EB3E4C" w:rsidRPr="00AC6628">
        <w:rPr>
          <w:rFonts w:cs="Times New Roman"/>
        </w:rPr>
        <w:t xml:space="preserve">biznesowy </w:t>
      </w:r>
      <w:r w:rsidR="000B1953" w:rsidRPr="00AC6628">
        <w:rPr>
          <w:rFonts w:cs="Times New Roman"/>
        </w:rPr>
        <w:t>w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wersji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zgłoszonej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do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Projektu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nie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był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i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nie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jest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przedmiotem aktualnie lub uprzednio prowadzonej</w:t>
      </w:r>
      <w:r w:rsidR="00B41F58" w:rsidRPr="00AC6628">
        <w:rPr>
          <w:rFonts w:cs="Times New Roman"/>
        </w:rPr>
        <w:t xml:space="preserve"> własnej</w:t>
      </w:r>
      <w:r w:rsidR="000B1953" w:rsidRPr="00AC6628">
        <w:rPr>
          <w:rFonts w:cs="Times New Roman"/>
        </w:rPr>
        <w:t xml:space="preserve"> działalności gospodarczej lub</w:t>
      </w:r>
      <w:r w:rsidR="000B1953" w:rsidRPr="00AC6628">
        <w:rPr>
          <w:rFonts w:cs="Times New Roman"/>
          <w:spacing w:val="-2"/>
        </w:rPr>
        <w:t xml:space="preserve"> innego współwłaściciela – w formie jednoosobowej działalności gospodarczej lub podmiotu trzeciego powiązanego z osobami wyżej wskazanymi osobowo lub kapitałowo; przez powiązanie osobowe należy rozumieć sytuację, gdy osoba fizyczna jest uprawniona do reprezentowania takiego podmiotu, w tym jako wspólnik, członek zarządu lub prokurent, natomiast przez powiązanie kapitałowe należy rozumieć sytuację, gdy osoba jest wspólnikiem, w tym akcjonariuszem, podmiotu trzeciego</w:t>
      </w:r>
      <w:r w:rsidR="00B41F58" w:rsidRPr="00AC6628">
        <w:rPr>
          <w:rFonts w:cs="Times New Roman"/>
        </w:rPr>
        <w:t>.</w:t>
      </w:r>
    </w:p>
    <w:p w14:paraId="2C469E95" w14:textId="77777777" w:rsidR="006F5B32" w:rsidRPr="00AC6628" w:rsidRDefault="006F5B32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  <w:sz w:val="16"/>
          <w:szCs w:val="16"/>
        </w:rPr>
      </w:pPr>
    </w:p>
    <w:p w14:paraId="26480CEF" w14:textId="57726F30" w:rsidR="000B1953" w:rsidRPr="00AC6628" w:rsidRDefault="0072170E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-6749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4C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EB3E4C" w:rsidRPr="00AC6628">
        <w:rPr>
          <w:rFonts w:cstheme="minorHAnsi"/>
        </w:rPr>
        <w:t xml:space="preserve">  </w:t>
      </w:r>
      <w:r w:rsidR="00EB3E4C" w:rsidRPr="00AC6628">
        <w:rPr>
          <w:rFonts w:cs="Times New Roman"/>
        </w:rPr>
        <w:t>Oświadczam, iż P</w:t>
      </w:r>
      <w:r w:rsidR="000B1953" w:rsidRPr="00AC6628">
        <w:rPr>
          <w:rFonts w:cs="Times New Roman"/>
        </w:rPr>
        <w:t>omysł</w:t>
      </w:r>
      <w:r w:rsidR="000B1953" w:rsidRPr="00AC6628">
        <w:rPr>
          <w:rFonts w:cs="Times New Roman"/>
          <w:spacing w:val="45"/>
        </w:rPr>
        <w:t xml:space="preserve"> </w:t>
      </w:r>
      <w:r w:rsidR="00EB3E4C" w:rsidRPr="00AC6628">
        <w:rPr>
          <w:rFonts w:cs="Times New Roman"/>
        </w:rPr>
        <w:t xml:space="preserve">biznesowy </w:t>
      </w:r>
      <w:r w:rsidR="000B1953" w:rsidRPr="00AC6628">
        <w:rPr>
          <w:rFonts w:cs="Times New Roman"/>
        </w:rPr>
        <w:t>nie</w:t>
      </w:r>
      <w:r w:rsidR="000B1953" w:rsidRPr="00AC6628">
        <w:rPr>
          <w:rFonts w:cs="Times New Roman"/>
          <w:spacing w:val="48"/>
        </w:rPr>
        <w:t xml:space="preserve"> </w:t>
      </w:r>
      <w:r w:rsidR="000B1953" w:rsidRPr="00AC6628">
        <w:rPr>
          <w:rFonts w:cs="Times New Roman"/>
        </w:rPr>
        <w:t xml:space="preserve">był </w:t>
      </w:r>
      <w:r w:rsidR="000B1953" w:rsidRPr="00AC6628">
        <w:rPr>
          <w:rFonts w:cs="Times New Roman"/>
          <w:spacing w:val="46"/>
        </w:rPr>
        <w:t xml:space="preserve">i </w:t>
      </w:r>
      <w:r w:rsidR="000B1953" w:rsidRPr="00AC6628">
        <w:rPr>
          <w:rFonts w:cs="Times New Roman"/>
        </w:rPr>
        <w:t>nie</w:t>
      </w:r>
      <w:r w:rsidR="000B1953" w:rsidRPr="00AC6628">
        <w:rPr>
          <w:rFonts w:cs="Times New Roman"/>
          <w:spacing w:val="45"/>
        </w:rPr>
        <w:t xml:space="preserve"> </w:t>
      </w:r>
      <w:r w:rsidR="000B1953" w:rsidRPr="00AC6628">
        <w:rPr>
          <w:rFonts w:cs="Times New Roman"/>
        </w:rPr>
        <w:t>jest</w:t>
      </w:r>
      <w:r w:rsidR="000B1953" w:rsidRPr="00AC6628">
        <w:rPr>
          <w:rFonts w:cs="Times New Roman"/>
          <w:spacing w:val="46"/>
        </w:rPr>
        <w:t xml:space="preserve"> </w:t>
      </w:r>
      <w:r w:rsidR="000B1953" w:rsidRPr="00AC6628">
        <w:rPr>
          <w:rFonts w:cs="Times New Roman"/>
        </w:rPr>
        <w:t>w</w:t>
      </w:r>
      <w:r w:rsidR="000B1953" w:rsidRPr="00AC6628">
        <w:rPr>
          <w:rFonts w:cs="Times New Roman"/>
          <w:spacing w:val="48"/>
        </w:rPr>
        <w:t xml:space="preserve"> </w:t>
      </w:r>
      <w:r w:rsidR="000B1953" w:rsidRPr="00AC6628">
        <w:rPr>
          <w:rFonts w:cs="Times New Roman"/>
        </w:rPr>
        <w:t>zakresie</w:t>
      </w:r>
      <w:r w:rsidR="000B1953" w:rsidRPr="00AC6628">
        <w:rPr>
          <w:rFonts w:cs="Times New Roman"/>
          <w:spacing w:val="47"/>
        </w:rPr>
        <w:t xml:space="preserve"> </w:t>
      </w:r>
      <w:r w:rsidR="000B1953" w:rsidRPr="00AC6628">
        <w:rPr>
          <w:rFonts w:cs="Times New Roman"/>
        </w:rPr>
        <w:t>działań</w:t>
      </w:r>
      <w:r w:rsidR="000B1953" w:rsidRPr="00AC6628">
        <w:rPr>
          <w:rFonts w:cs="Times New Roman"/>
          <w:spacing w:val="47"/>
        </w:rPr>
        <w:t xml:space="preserve"> </w:t>
      </w:r>
      <w:r w:rsidR="000B1953" w:rsidRPr="00AC6628">
        <w:rPr>
          <w:rFonts w:cs="Times New Roman"/>
        </w:rPr>
        <w:t>realizowanych</w:t>
      </w:r>
      <w:r w:rsidR="000B1953" w:rsidRPr="00AC6628">
        <w:rPr>
          <w:rFonts w:cs="Times New Roman"/>
          <w:spacing w:val="-48"/>
        </w:rPr>
        <w:t xml:space="preserve"> </w:t>
      </w:r>
      <w:r w:rsidR="000B1953" w:rsidRPr="00AC6628">
        <w:rPr>
          <w:rFonts w:cs="Times New Roman"/>
        </w:rPr>
        <w:t>w Projekcie objęty jednocześnie wsparciem w ramach innego projektu dofinansowanego ze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środków</w:t>
      </w:r>
      <w:r w:rsidR="000B1953" w:rsidRPr="00AC6628">
        <w:rPr>
          <w:rFonts w:cs="Times New Roman"/>
          <w:spacing w:val="-3"/>
        </w:rPr>
        <w:t xml:space="preserve"> </w:t>
      </w:r>
      <w:r w:rsidR="000B1953" w:rsidRPr="00AC6628">
        <w:rPr>
          <w:rFonts w:cs="Times New Roman"/>
        </w:rPr>
        <w:t>krajowych lub</w:t>
      </w:r>
      <w:r w:rsidR="000B1953" w:rsidRPr="00AC6628">
        <w:rPr>
          <w:rFonts w:cs="Times New Roman"/>
          <w:spacing w:val="-1"/>
        </w:rPr>
        <w:t xml:space="preserve"> </w:t>
      </w:r>
      <w:r w:rsidR="00EB3E4C" w:rsidRPr="00AC6628">
        <w:rPr>
          <w:rFonts w:cs="Times New Roman"/>
        </w:rPr>
        <w:t>europejskich.</w:t>
      </w:r>
    </w:p>
    <w:p w14:paraId="5C205A9B" w14:textId="77777777" w:rsidR="006F5B32" w:rsidRPr="00AC6628" w:rsidRDefault="006F5B32" w:rsidP="00EB3E4C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14:paraId="3524E911" w14:textId="63D8FB0E" w:rsidR="000B1953" w:rsidRPr="00AC6628" w:rsidRDefault="0072170E" w:rsidP="00EB3E4C">
      <w:pPr>
        <w:widowControl w:val="0"/>
        <w:tabs>
          <w:tab w:val="left" w:pos="2364"/>
        </w:tabs>
        <w:autoSpaceDE w:val="0"/>
        <w:autoSpaceDN w:val="0"/>
        <w:spacing w:after="0" w:line="240" w:lineRule="auto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91474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4C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EB3E4C" w:rsidRPr="00AC6628">
        <w:rPr>
          <w:rFonts w:cs="Times New Roman"/>
        </w:rPr>
        <w:t xml:space="preserve"> Oświadczam, że nie jestem</w:t>
      </w:r>
      <w:r w:rsidR="00B41F58" w:rsidRPr="00AC6628">
        <w:rPr>
          <w:rFonts w:cs="Times New Roman"/>
        </w:rPr>
        <w:t xml:space="preserve"> powiązany</w:t>
      </w:r>
      <w:r w:rsidR="006F5B32" w:rsidRPr="00AC6628">
        <w:rPr>
          <w:rFonts w:cs="Times New Roman"/>
        </w:rPr>
        <w:t>/a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 xml:space="preserve">w </w:t>
      </w:r>
      <w:r w:rsidR="000B1953" w:rsidRPr="00AC6628">
        <w:rPr>
          <w:rFonts w:cs="Times New Roman"/>
          <w:spacing w:val="1"/>
        </w:rPr>
        <w:t xml:space="preserve">rozumieniu art. 6c ust. 2 ustawy z dnia 9 listopada 2000 r. o utworzeniu Polskiej Agencji Rozwoju Przedsiębiorczości z Operatorem lub osobami upoważnionymi do zaciągania zobowiązań w imieniu Operatora lub osobami wykonującymi w imieniu Operatora czynności związane z realizacją Projektu, w szczególności poprzez: </w:t>
      </w:r>
    </w:p>
    <w:p w14:paraId="640E0C83" w14:textId="77777777" w:rsidR="000B1953" w:rsidRPr="00AC6628" w:rsidRDefault="000B1953" w:rsidP="000B195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left="1276" w:right="111" w:hanging="425"/>
        <w:contextualSpacing w:val="0"/>
        <w:jc w:val="both"/>
        <w:rPr>
          <w:rFonts w:cs="Times New Roman"/>
        </w:rPr>
      </w:pPr>
      <w:r w:rsidRPr="00AC6628">
        <w:rPr>
          <w:rFonts w:cs="Times New Roman"/>
          <w:spacing w:val="1"/>
        </w:rPr>
        <w:lastRenderedPageBreak/>
        <w:t>uczestniczenie w spółce jako wspólnik spółki cywilnej lub spółki osobowej,</w:t>
      </w:r>
    </w:p>
    <w:p w14:paraId="0A02E78B" w14:textId="77777777" w:rsidR="000B1953" w:rsidRPr="00AC6628" w:rsidRDefault="000B1953" w:rsidP="000B195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left="1276" w:right="111" w:hanging="425"/>
        <w:contextualSpacing w:val="0"/>
        <w:jc w:val="both"/>
        <w:rPr>
          <w:rFonts w:cs="Times New Roman"/>
        </w:rPr>
      </w:pPr>
      <w:r w:rsidRPr="00AC6628">
        <w:rPr>
          <w:rFonts w:cs="Times New Roman"/>
          <w:spacing w:val="1"/>
        </w:rPr>
        <w:t>posiadanie udziałów lub co najmniej 10% akcji,</w:t>
      </w:r>
    </w:p>
    <w:p w14:paraId="2C796CD4" w14:textId="77777777" w:rsidR="000B1953" w:rsidRPr="00AC6628" w:rsidRDefault="000B1953" w:rsidP="000B195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left="1276" w:right="111" w:hanging="425"/>
        <w:contextualSpacing w:val="0"/>
        <w:jc w:val="both"/>
        <w:rPr>
          <w:rFonts w:cs="Times New Roman"/>
        </w:rPr>
      </w:pPr>
      <w:r w:rsidRPr="00AC6628">
        <w:rPr>
          <w:rFonts w:cs="Times New Roman"/>
          <w:spacing w:val="1"/>
        </w:rPr>
        <w:t>pełnienie funkcji członka organu nadzorczego lub zarządzającego, prokurenta, pełnomocnika,</w:t>
      </w:r>
    </w:p>
    <w:p w14:paraId="4950D6BC" w14:textId="1203D3D0" w:rsidR="000B1953" w:rsidRPr="00AC6628" w:rsidRDefault="000B1953" w:rsidP="000B195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left="1276" w:right="111" w:hanging="425"/>
        <w:contextualSpacing w:val="0"/>
        <w:jc w:val="both"/>
        <w:rPr>
          <w:rFonts w:cs="Times New Roman"/>
        </w:rPr>
      </w:pPr>
      <w:r w:rsidRPr="00AC6628">
        <w:rPr>
          <w:rFonts w:cs="Times New Roman"/>
          <w:spacing w:val="1"/>
        </w:rPr>
        <w:t>pozostawanie w takim stosunku prawnym lub faktycznym, który może budzić uzasadnione wątpliwości, co do bezstronności w wyborze przedsiębiorcy, w szczególności pozostawanie w związku małżeńskim, w stosunku pokrewieństwa lub powinowactwa w linii prostej, pokrewieństwa lub powinowactwa w linii bocznej do drugiego stopnia lub w stosunku przys</w:t>
      </w:r>
      <w:r w:rsidR="006F5B32" w:rsidRPr="00AC6628">
        <w:rPr>
          <w:rFonts w:cs="Times New Roman"/>
          <w:spacing w:val="1"/>
        </w:rPr>
        <w:t>posobienia, opieki lub kurateli.</w:t>
      </w:r>
    </w:p>
    <w:p w14:paraId="37E196C0" w14:textId="77777777" w:rsidR="006F5B32" w:rsidRPr="00AC6628" w:rsidRDefault="006F5B32" w:rsidP="00AC6628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  <w:sz w:val="16"/>
          <w:szCs w:val="16"/>
        </w:rPr>
      </w:pPr>
    </w:p>
    <w:p w14:paraId="3D4ABC58" w14:textId="7B0A7E1D" w:rsidR="000B1953" w:rsidRPr="00AC6628" w:rsidRDefault="0072170E" w:rsidP="00B41F58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2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-131216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58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B41F58" w:rsidRPr="00AC6628">
        <w:rPr>
          <w:rFonts w:cs="Times New Roman"/>
        </w:rPr>
        <w:t xml:space="preserve"> N</w:t>
      </w:r>
      <w:r w:rsidR="000B1953" w:rsidRPr="00AC6628">
        <w:rPr>
          <w:rFonts w:cs="Times New Roman"/>
        </w:rPr>
        <w:t>ie</w:t>
      </w:r>
      <w:r w:rsidR="000B1953" w:rsidRPr="00AC6628">
        <w:rPr>
          <w:rFonts w:cs="Times New Roman"/>
          <w:spacing w:val="1"/>
        </w:rPr>
        <w:t xml:space="preserve"> </w:t>
      </w:r>
      <w:r w:rsidR="00B41F58" w:rsidRPr="00AC6628">
        <w:rPr>
          <w:rFonts w:cs="Times New Roman"/>
        </w:rPr>
        <w:t>zostałem</w:t>
      </w:r>
      <w:r w:rsidR="00B41F58" w:rsidRPr="00AC6628">
        <w:rPr>
          <w:rFonts w:cs="Times New Roman"/>
          <w:spacing w:val="1"/>
        </w:rPr>
        <w:t xml:space="preserve">/am </w:t>
      </w:r>
      <w:r w:rsidR="00B41F58" w:rsidRPr="00AC6628">
        <w:rPr>
          <w:rFonts w:cs="Times New Roman"/>
        </w:rPr>
        <w:t>prawomocnie skazany</w:t>
      </w:r>
      <w:r w:rsidR="006F5B32" w:rsidRPr="00AC6628">
        <w:rPr>
          <w:rFonts w:cs="Times New Roman"/>
        </w:rPr>
        <w:t>/a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za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przestępstwo przekupstwa,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przestępstwo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przeciwko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obrotowi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gospodarczemu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lub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inne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przestępstwo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popełnione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w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celu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osiągnięcia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korzyści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majątkowych oraz wobec których nie orzeczono zakazu, o którym mowa w art. 12 ust. 1 pkt 1</w:t>
      </w:r>
      <w:r w:rsidR="000B1953" w:rsidRPr="00AC6628">
        <w:rPr>
          <w:rFonts w:cs="Times New Roman"/>
          <w:spacing w:val="-47"/>
        </w:rPr>
        <w:t xml:space="preserve"> </w:t>
      </w:r>
      <w:r w:rsidR="000B1953" w:rsidRPr="00AC6628">
        <w:rPr>
          <w:rFonts w:cs="Times New Roman"/>
        </w:rPr>
        <w:t>ustawy z dnia 15 czerwca 2012 r. o skutkach powierzania wykonywania pracy cudzoziemcom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przebywającym</w:t>
      </w:r>
      <w:r w:rsidR="000B1953" w:rsidRPr="00AC6628">
        <w:rPr>
          <w:rFonts w:cs="Times New Roman"/>
          <w:spacing w:val="-1"/>
        </w:rPr>
        <w:t xml:space="preserve"> </w:t>
      </w:r>
      <w:r w:rsidR="000B1953" w:rsidRPr="00AC6628">
        <w:rPr>
          <w:rFonts w:cs="Times New Roman"/>
        </w:rPr>
        <w:t>wbrew</w:t>
      </w:r>
      <w:r w:rsidR="000B1953" w:rsidRPr="00AC6628">
        <w:rPr>
          <w:rFonts w:cs="Times New Roman"/>
          <w:spacing w:val="-2"/>
        </w:rPr>
        <w:t xml:space="preserve"> </w:t>
      </w:r>
      <w:r w:rsidR="000B1953" w:rsidRPr="00AC6628">
        <w:rPr>
          <w:rFonts w:cs="Times New Roman"/>
        </w:rPr>
        <w:t>przepisom</w:t>
      </w:r>
      <w:r w:rsidR="000B1953" w:rsidRPr="00AC6628">
        <w:rPr>
          <w:rFonts w:cs="Times New Roman"/>
          <w:spacing w:val="-1"/>
        </w:rPr>
        <w:t xml:space="preserve"> </w:t>
      </w:r>
      <w:r w:rsidR="000B1953" w:rsidRPr="00AC6628">
        <w:rPr>
          <w:rFonts w:cs="Times New Roman"/>
        </w:rPr>
        <w:t>na</w:t>
      </w:r>
      <w:r w:rsidR="000B1953" w:rsidRPr="00AC6628">
        <w:rPr>
          <w:rFonts w:cs="Times New Roman"/>
          <w:spacing w:val="-5"/>
        </w:rPr>
        <w:t xml:space="preserve"> </w:t>
      </w:r>
      <w:r w:rsidR="000B1953" w:rsidRPr="00AC6628">
        <w:rPr>
          <w:rFonts w:cs="Times New Roman"/>
        </w:rPr>
        <w:t>terytorium</w:t>
      </w:r>
      <w:r w:rsidR="000B1953" w:rsidRPr="00AC6628">
        <w:rPr>
          <w:rFonts w:cs="Times New Roman"/>
          <w:spacing w:val="-3"/>
        </w:rPr>
        <w:t xml:space="preserve"> </w:t>
      </w:r>
      <w:r w:rsidR="000B1953" w:rsidRPr="00AC6628">
        <w:rPr>
          <w:rFonts w:cs="Times New Roman"/>
        </w:rPr>
        <w:t>Rzeczypospolitej</w:t>
      </w:r>
      <w:r w:rsidR="000B1953" w:rsidRPr="00AC6628">
        <w:rPr>
          <w:rFonts w:cs="Times New Roman"/>
          <w:spacing w:val="-3"/>
        </w:rPr>
        <w:t xml:space="preserve"> </w:t>
      </w:r>
      <w:r w:rsidR="006F5B32" w:rsidRPr="00AC6628">
        <w:rPr>
          <w:rFonts w:cs="Times New Roman"/>
        </w:rPr>
        <w:t>Polskiej.</w:t>
      </w:r>
    </w:p>
    <w:p w14:paraId="6D778C58" w14:textId="77777777" w:rsidR="006F5B32" w:rsidRPr="00AC6628" w:rsidRDefault="006F5B32" w:rsidP="00B41F58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2"/>
        <w:jc w:val="both"/>
        <w:rPr>
          <w:rFonts w:cs="Times New Roman"/>
          <w:sz w:val="16"/>
          <w:szCs w:val="16"/>
        </w:rPr>
      </w:pPr>
    </w:p>
    <w:p w14:paraId="772851D5" w14:textId="1BE26144" w:rsidR="000B1953" w:rsidRPr="00AC6628" w:rsidRDefault="0072170E" w:rsidP="00B41F58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</w:rPr>
      </w:pPr>
      <w:sdt>
        <w:sdtPr>
          <w:rPr>
            <w:rFonts w:cstheme="minorHAnsi"/>
            <w:color w:val="FF0000"/>
          </w:rPr>
          <w:id w:val="49592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58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B41F58" w:rsidRPr="00AC6628">
        <w:rPr>
          <w:rFonts w:cs="Times New Roman"/>
        </w:rPr>
        <w:t xml:space="preserve"> Posiadam </w:t>
      </w:r>
      <w:r w:rsidR="000B1953" w:rsidRPr="00AC6628">
        <w:rPr>
          <w:rFonts w:cs="Times New Roman"/>
        </w:rPr>
        <w:t>Pomysł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biznesowy,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który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nie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dotyczy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działalności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gospodarczej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>wykluczonej</w:t>
      </w:r>
      <w:r w:rsidR="000B1953" w:rsidRPr="00AC6628">
        <w:rPr>
          <w:rFonts w:cs="Times New Roman"/>
          <w:spacing w:val="1"/>
        </w:rPr>
        <w:t xml:space="preserve"> </w:t>
      </w:r>
      <w:r w:rsidR="000B1953" w:rsidRPr="00AC6628">
        <w:rPr>
          <w:rFonts w:cs="Times New Roman"/>
        </w:rPr>
        <w:t xml:space="preserve">ze </w:t>
      </w:r>
      <w:r w:rsidR="000B1953" w:rsidRPr="00AC6628">
        <w:rPr>
          <w:rFonts w:cs="Times New Roman"/>
          <w:spacing w:val="-47"/>
        </w:rPr>
        <w:t xml:space="preserve"> </w:t>
      </w:r>
      <w:r w:rsidR="000B1953" w:rsidRPr="00AC6628">
        <w:rPr>
          <w:rFonts w:cs="Times New Roman"/>
        </w:rPr>
        <w:t>wsparcia na podstawie</w:t>
      </w:r>
      <w:r w:rsidR="006D4BE7">
        <w:rPr>
          <w:rFonts w:cs="Times New Roman"/>
        </w:rPr>
        <w:t xml:space="preserve"> regulacji dotyczących </w:t>
      </w:r>
      <w:r w:rsidR="000B1953" w:rsidRPr="00AC6628">
        <w:rPr>
          <w:rFonts w:cs="Times New Roman"/>
        </w:rPr>
        <w:t>Działania 2.27 Laboratorium Innowatora w ramach 2 Priorytetu FENG „Środowisko sprzyjające innowacjom”.</w:t>
      </w:r>
    </w:p>
    <w:p w14:paraId="4CFB015E" w14:textId="54704C16" w:rsidR="00037E17" w:rsidRPr="00AC6628" w:rsidRDefault="00037E17" w:rsidP="00B41F58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1"/>
        <w:jc w:val="both"/>
        <w:rPr>
          <w:rFonts w:cs="Times New Roman"/>
          <w:sz w:val="16"/>
          <w:szCs w:val="16"/>
        </w:rPr>
      </w:pPr>
    </w:p>
    <w:p w14:paraId="54A124DF" w14:textId="313C3E96" w:rsidR="00037E17" w:rsidRDefault="0072170E" w:rsidP="00AC6628">
      <w:pPr>
        <w:spacing w:after="0"/>
      </w:pPr>
      <w:sdt>
        <w:sdtPr>
          <w:rPr>
            <w:rFonts w:cstheme="minorHAnsi"/>
            <w:color w:val="FF0000"/>
          </w:rPr>
          <w:id w:val="-210372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E17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037E17" w:rsidRPr="00AC6628">
        <w:rPr>
          <w:rFonts w:cstheme="minorHAnsi"/>
        </w:rPr>
        <w:t xml:space="preserve"> </w:t>
      </w:r>
      <w:r w:rsidR="00AC6628" w:rsidRPr="00AC6628">
        <w:t>Oświadczam, iż z</w:t>
      </w:r>
      <w:r w:rsidR="00037E17" w:rsidRPr="00AC6628">
        <w:t>apoznałem</w:t>
      </w:r>
      <w:r w:rsidR="00AC6628" w:rsidRPr="00AC6628">
        <w:t>/am</w:t>
      </w:r>
      <w:r w:rsidR="00037E17" w:rsidRPr="00AC6628">
        <w:t xml:space="preserve"> się z Regulaminem projektu oraz akceptuję jego postanowienia.</w:t>
      </w:r>
    </w:p>
    <w:p w14:paraId="6F39C7D2" w14:textId="77777777" w:rsidR="00AC6628" w:rsidRPr="00AC6628" w:rsidRDefault="00AC6628" w:rsidP="00AC6628">
      <w:pPr>
        <w:spacing w:after="0"/>
        <w:rPr>
          <w:sz w:val="16"/>
          <w:szCs w:val="16"/>
        </w:rPr>
      </w:pPr>
    </w:p>
    <w:p w14:paraId="451065BD" w14:textId="0D978957" w:rsidR="00037E17" w:rsidRDefault="0072170E" w:rsidP="00AC6628">
      <w:pPr>
        <w:spacing w:after="0"/>
      </w:pPr>
      <w:sdt>
        <w:sdtPr>
          <w:rPr>
            <w:rFonts w:cstheme="minorHAnsi"/>
            <w:color w:val="FF0000"/>
          </w:rPr>
          <w:id w:val="-196016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E17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037E17" w:rsidRPr="00AC6628">
        <w:rPr>
          <w:rFonts w:cstheme="minorHAnsi"/>
        </w:rPr>
        <w:t xml:space="preserve"> </w:t>
      </w:r>
      <w:r w:rsidR="00037E17" w:rsidRPr="00AC6628">
        <w:t xml:space="preserve">Zapoznałem się z klauzulą informacyjną </w:t>
      </w:r>
      <w:r w:rsidR="00AC6628" w:rsidRPr="00AC6628">
        <w:t xml:space="preserve">RODO </w:t>
      </w:r>
      <w:r w:rsidR="00037E17" w:rsidRPr="00AC6628">
        <w:t xml:space="preserve">dostępną na stronie </w:t>
      </w:r>
      <w:r w:rsidR="00AC6628" w:rsidRPr="00AC6628">
        <w:t xml:space="preserve">internetowej </w:t>
      </w:r>
      <w:r w:rsidR="007E0307">
        <w:t xml:space="preserve">projektu pod adresem </w:t>
      </w:r>
      <w:r w:rsidR="007E0307" w:rsidRPr="007E0307">
        <w:t>https://labinn.pl/polityka-prywatnosci/</w:t>
      </w:r>
    </w:p>
    <w:p w14:paraId="1D01549E" w14:textId="77777777" w:rsidR="00AC6628" w:rsidRPr="00AC6628" w:rsidRDefault="00AC6628" w:rsidP="00AC6628">
      <w:pPr>
        <w:spacing w:after="0"/>
        <w:rPr>
          <w:sz w:val="16"/>
          <w:szCs w:val="16"/>
        </w:rPr>
      </w:pPr>
    </w:p>
    <w:p w14:paraId="211BDEA0" w14:textId="09A614BC" w:rsidR="00037E17" w:rsidRPr="00AC6628" w:rsidRDefault="0072170E" w:rsidP="00037E17">
      <w:sdt>
        <w:sdtPr>
          <w:rPr>
            <w:rFonts w:cstheme="minorHAnsi"/>
            <w:color w:val="FF0000"/>
          </w:rPr>
          <w:id w:val="10439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E17" w:rsidRPr="00AC6628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037E17" w:rsidRPr="00AC6628">
        <w:rPr>
          <w:rFonts w:cstheme="minorHAnsi"/>
        </w:rPr>
        <w:t xml:space="preserve"> </w:t>
      </w:r>
      <w:r w:rsidR="00037E17" w:rsidRPr="00AC6628">
        <w:t>Wyrażam zgodę na przetwarzanie moich danych osobowych w celu realizacji procesu naboru, selekcji oraz inkubacji pomysłów biznesowych.</w:t>
      </w:r>
    </w:p>
    <w:sectPr w:rsidR="00037E17" w:rsidRPr="00AC6628" w:rsidSect="00616A90">
      <w:headerReference w:type="default" r:id="rId8"/>
      <w:footerReference w:type="default" r:id="rId9"/>
      <w:pgSz w:w="11906" w:h="16838"/>
      <w:pgMar w:top="284" w:right="1417" w:bottom="1417" w:left="1417" w:header="28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DF50" w14:textId="77777777" w:rsidR="00353E8F" w:rsidRDefault="00353E8F" w:rsidP="00616A90">
      <w:pPr>
        <w:spacing w:after="0" w:line="240" w:lineRule="auto"/>
      </w:pPr>
      <w:r>
        <w:separator/>
      </w:r>
    </w:p>
  </w:endnote>
  <w:endnote w:type="continuationSeparator" w:id="0">
    <w:p w14:paraId="30B0C94E" w14:textId="77777777" w:rsidR="00353E8F" w:rsidRDefault="00353E8F" w:rsidP="0061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FF0" w14:textId="219B56A6" w:rsidR="00616A90" w:rsidRDefault="00616A90" w:rsidP="00616A90">
    <w:pPr>
      <w:pStyle w:val="Stopka"/>
      <w:jc w:val="center"/>
    </w:pPr>
    <w:r w:rsidRPr="00616A90">
      <w:t xml:space="preserve">Projekt </w:t>
    </w:r>
    <w:r w:rsidR="005666DE">
      <w:t>„</w:t>
    </w:r>
    <w:r w:rsidRPr="00616A90">
      <w:t>Laboratorium Innowatora – Strefa Kreatywnych Pomysłów</w:t>
    </w:r>
    <w:r w:rsidR="005666DE">
      <w:t>”</w:t>
    </w:r>
    <w:r w:rsidRPr="00616A90">
      <w:t xml:space="preserve"> współfinansowany ze środków Unii Europejskiej w ramach programu Fundusze Europejskie dla Nowoczesnej Gospodarki, Priorytet II. Środowisko sprzyjające innowacjom, Działanie 2.27 Laboratorium Innowatora.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AA14" w14:textId="77777777" w:rsidR="00353E8F" w:rsidRDefault="00353E8F" w:rsidP="00616A90">
      <w:pPr>
        <w:spacing w:after="0" w:line="240" w:lineRule="auto"/>
      </w:pPr>
      <w:r>
        <w:separator/>
      </w:r>
    </w:p>
  </w:footnote>
  <w:footnote w:type="continuationSeparator" w:id="0">
    <w:p w14:paraId="7FA9941B" w14:textId="77777777" w:rsidR="00353E8F" w:rsidRDefault="00353E8F" w:rsidP="00616A90">
      <w:pPr>
        <w:spacing w:after="0" w:line="240" w:lineRule="auto"/>
      </w:pPr>
      <w:r>
        <w:continuationSeparator/>
      </w:r>
    </w:p>
  </w:footnote>
  <w:footnote w:id="1">
    <w:p w14:paraId="173D2979" w14:textId="6C89F3EB" w:rsidR="00C26289" w:rsidRDefault="00C26289" w:rsidP="00C26289">
      <w:pPr>
        <w:pStyle w:val="Tekstprzypisudolnego"/>
      </w:pPr>
      <w:r>
        <w:rPr>
          <w:rStyle w:val="Odwoanieprzypisudolnego"/>
        </w:rPr>
        <w:footnoteRef/>
      </w:r>
      <w:r>
        <w:t xml:space="preserve"> Nagranie stanowi dodatkowy, </w:t>
      </w:r>
      <w:r w:rsidR="00D22885">
        <w:t>nieobligatoryjny</w:t>
      </w:r>
      <w:r>
        <w:t xml:space="preserve">, element </w:t>
      </w:r>
      <w:r w:rsidR="00D22885">
        <w:t xml:space="preserve">wzbogacający wniosek </w:t>
      </w:r>
      <w:r w:rsidR="003770ED">
        <w:t>inkubacyjny,</w:t>
      </w:r>
      <w:r w:rsidR="00D22885">
        <w:t xml:space="preserve"> a przez to ułatwiający zrozumienie przedstawianego </w:t>
      </w:r>
      <w:r w:rsidR="003770ED">
        <w:t>pomysłu</w:t>
      </w:r>
      <w:r w:rsidR="00D22885">
        <w:t xml:space="preserve"> biznesowego. Nagranie wykonane </w:t>
      </w:r>
      <w:r>
        <w:t>w języku polskim powinno w prosty i interesujący sposób przekazać główne założenia pomysłu oraz przedstawić zespół stojący za pomysłem oraz jego oczekiwania względem udziału w projekcie „Laboratorium Innowatora</w:t>
      </w:r>
      <w:r w:rsidR="00D22885">
        <w:t xml:space="preserve"> – Strefa Kreatywnych Pomysłów”</w:t>
      </w:r>
      <w:r w:rsidR="003770ED">
        <w:t>.</w:t>
      </w:r>
    </w:p>
  </w:footnote>
  <w:footnote w:id="2">
    <w:p w14:paraId="206CD0EA" w14:textId="3EC4FDD1" w:rsidR="00D22885" w:rsidRDefault="00D2288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zamieszczenie filmu na dysku w chmurze, który umożliwi Operatorowi pobranie nagrania - np. Google drive</w:t>
      </w:r>
      <w:r w:rsidR="00766C80">
        <w:t>.</w:t>
      </w:r>
    </w:p>
  </w:footnote>
  <w:footnote w:id="3">
    <w:p w14:paraId="09975F34" w14:textId="0E7C856B" w:rsidR="008B22AB" w:rsidRDefault="008B22AB">
      <w:pPr>
        <w:pStyle w:val="Tekstprzypisudolnego"/>
      </w:pPr>
      <w:r>
        <w:rPr>
          <w:rStyle w:val="Odwoanieprzypisudolnego"/>
        </w:rPr>
        <w:footnoteRef/>
      </w:r>
      <w:r>
        <w:t xml:space="preserve"> W razie konieczności przedstawienia opisu dodatkowych członków zespołu</w:t>
      </w:r>
      <w:r w:rsidR="00766C80">
        <w:t xml:space="preserve"> Pomysłodawcy</w:t>
      </w:r>
      <w:r>
        <w:t xml:space="preserve"> należy multiplikować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90C6" w14:textId="77777777" w:rsidR="00616A90" w:rsidRDefault="00616A90">
    <w:pPr>
      <w:pStyle w:val="Nagwek"/>
    </w:pPr>
    <w:r>
      <w:rPr>
        <w:noProof/>
        <w:lang w:eastAsia="pl-PL"/>
      </w:rPr>
      <w:drawing>
        <wp:inline distT="0" distB="0" distL="0" distR="0" wp14:anchorId="432E90FD" wp14:editId="6C7D1FE3">
          <wp:extent cx="5760720" cy="666071"/>
          <wp:effectExtent l="0" t="0" r="0" b="1270"/>
          <wp:docPr id="1" name="Obraz 1" descr="C:\Users\user\Desktop\inne CIiTT\Laboratorium innowatora\przygotowanie\FENG_RP_UE\FENG_RP_UE\POLSKI\Poziomy - podstawowy\FENG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ne CIiTT\Laboratorium innowatora\przygotowanie\FENG_RP_UE\FENG_RP_UE\POLSKI\Poziomy - podstawowy\FENG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B4F"/>
    <w:multiLevelType w:val="hybridMultilevel"/>
    <w:tmpl w:val="E1900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D22BE"/>
    <w:multiLevelType w:val="hybridMultilevel"/>
    <w:tmpl w:val="F15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E"/>
    <w:multiLevelType w:val="hybridMultilevel"/>
    <w:tmpl w:val="68002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3602"/>
    <w:multiLevelType w:val="hybridMultilevel"/>
    <w:tmpl w:val="65FE34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833628"/>
    <w:multiLevelType w:val="hybridMultilevel"/>
    <w:tmpl w:val="B37044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65744"/>
    <w:multiLevelType w:val="hybridMultilevel"/>
    <w:tmpl w:val="ACF852EA"/>
    <w:lvl w:ilvl="0" w:tplc="04150017">
      <w:start w:val="1"/>
      <w:numFmt w:val="lowerLetter"/>
      <w:lvlText w:val="%1)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7">
      <w:start w:val="1"/>
      <w:numFmt w:val="lowerLetter"/>
      <w:lvlText w:val="%3)"/>
      <w:lvlJc w:val="lef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 w15:restartNumberingAfterBreak="0">
    <w:nsid w:val="6A9C2A07"/>
    <w:multiLevelType w:val="hybridMultilevel"/>
    <w:tmpl w:val="6D6420FE"/>
    <w:lvl w:ilvl="0" w:tplc="9C88811E">
      <w:start w:val="1"/>
      <w:numFmt w:val="decimal"/>
      <w:lvlText w:val="%1."/>
      <w:lvlJc w:val="left"/>
      <w:pPr>
        <w:ind w:left="476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CC2E38C">
      <w:start w:val="1"/>
      <w:numFmt w:val="decimal"/>
      <w:lvlText w:val="%2)"/>
      <w:lvlJc w:val="left"/>
      <w:pPr>
        <w:ind w:left="836" w:hanging="360"/>
      </w:pPr>
      <w:rPr>
        <w:rFonts w:ascii="Times New Roman" w:eastAsia="Calibri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2" w:tplc="9676C104">
      <w:start w:val="1"/>
      <w:numFmt w:val="lowerLetter"/>
      <w:lvlText w:val="%3)"/>
      <w:lvlJc w:val="left"/>
      <w:pPr>
        <w:ind w:left="118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69E6F9E4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4" w:tplc="5B2290B0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5" w:tplc="287449C8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097668B4">
      <w:numFmt w:val="bullet"/>
      <w:lvlText w:val="•"/>
      <w:lvlJc w:val="left"/>
      <w:pPr>
        <w:ind w:left="5239" w:hanging="360"/>
      </w:pPr>
      <w:rPr>
        <w:rFonts w:hint="default"/>
        <w:lang w:val="pl-PL" w:eastAsia="en-US" w:bidi="ar-SA"/>
      </w:rPr>
    </w:lvl>
    <w:lvl w:ilvl="7" w:tplc="3D26283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8" w:tplc="284C5146">
      <w:numFmt w:val="bullet"/>
      <w:lvlText w:val="•"/>
      <w:lvlJc w:val="left"/>
      <w:pPr>
        <w:ind w:left="7269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33"/>
    <w:rsid w:val="000033F8"/>
    <w:rsid w:val="000142D6"/>
    <w:rsid w:val="00024646"/>
    <w:rsid w:val="00035110"/>
    <w:rsid w:val="00037E17"/>
    <w:rsid w:val="00084DD9"/>
    <w:rsid w:val="00084E52"/>
    <w:rsid w:val="00095855"/>
    <w:rsid w:val="000B1953"/>
    <w:rsid w:val="000B2E33"/>
    <w:rsid w:val="000B2FB7"/>
    <w:rsid w:val="000D1F8C"/>
    <w:rsid w:val="000E25C4"/>
    <w:rsid w:val="000E6C88"/>
    <w:rsid w:val="000E7749"/>
    <w:rsid w:val="000F4FFA"/>
    <w:rsid w:val="00142778"/>
    <w:rsid w:val="00152B04"/>
    <w:rsid w:val="00156494"/>
    <w:rsid w:val="00170272"/>
    <w:rsid w:val="001B0631"/>
    <w:rsid w:val="001E4B84"/>
    <w:rsid w:val="001F6826"/>
    <w:rsid w:val="00215DDA"/>
    <w:rsid w:val="00273CEF"/>
    <w:rsid w:val="00274392"/>
    <w:rsid w:val="002940AA"/>
    <w:rsid w:val="002B5A33"/>
    <w:rsid w:val="002C3710"/>
    <w:rsid w:val="002D5372"/>
    <w:rsid w:val="002F256B"/>
    <w:rsid w:val="002F532C"/>
    <w:rsid w:val="00353E8F"/>
    <w:rsid w:val="003770ED"/>
    <w:rsid w:val="003B3FAE"/>
    <w:rsid w:val="00417440"/>
    <w:rsid w:val="00425F40"/>
    <w:rsid w:val="00431415"/>
    <w:rsid w:val="00476CF6"/>
    <w:rsid w:val="004B40F2"/>
    <w:rsid w:val="004D6E89"/>
    <w:rsid w:val="004E196B"/>
    <w:rsid w:val="004E2DF0"/>
    <w:rsid w:val="004F077F"/>
    <w:rsid w:val="00503845"/>
    <w:rsid w:val="00526D77"/>
    <w:rsid w:val="00530FF9"/>
    <w:rsid w:val="005374E4"/>
    <w:rsid w:val="00540EEC"/>
    <w:rsid w:val="00547C74"/>
    <w:rsid w:val="00552D01"/>
    <w:rsid w:val="005666DE"/>
    <w:rsid w:val="00586EDD"/>
    <w:rsid w:val="005C4C8A"/>
    <w:rsid w:val="005D1CE2"/>
    <w:rsid w:val="005D78F6"/>
    <w:rsid w:val="00602676"/>
    <w:rsid w:val="00613E04"/>
    <w:rsid w:val="00616A90"/>
    <w:rsid w:val="00663F66"/>
    <w:rsid w:val="006D020B"/>
    <w:rsid w:val="006D4BE7"/>
    <w:rsid w:val="006E4E9C"/>
    <w:rsid w:val="006F3921"/>
    <w:rsid w:val="006F5B32"/>
    <w:rsid w:val="0072170E"/>
    <w:rsid w:val="00736A50"/>
    <w:rsid w:val="007601C9"/>
    <w:rsid w:val="00766C80"/>
    <w:rsid w:val="00775FE0"/>
    <w:rsid w:val="00777322"/>
    <w:rsid w:val="007912DA"/>
    <w:rsid w:val="0079552C"/>
    <w:rsid w:val="0079669B"/>
    <w:rsid w:val="007B0DA6"/>
    <w:rsid w:val="007B4BD9"/>
    <w:rsid w:val="007B7C08"/>
    <w:rsid w:val="007C28E8"/>
    <w:rsid w:val="007C72CC"/>
    <w:rsid w:val="007E0307"/>
    <w:rsid w:val="007E417A"/>
    <w:rsid w:val="007E6FC6"/>
    <w:rsid w:val="008044FB"/>
    <w:rsid w:val="00807D25"/>
    <w:rsid w:val="008146A7"/>
    <w:rsid w:val="00832B40"/>
    <w:rsid w:val="00832E97"/>
    <w:rsid w:val="008344A2"/>
    <w:rsid w:val="00841FEA"/>
    <w:rsid w:val="00873892"/>
    <w:rsid w:val="00875F43"/>
    <w:rsid w:val="00887046"/>
    <w:rsid w:val="008A3AD8"/>
    <w:rsid w:val="008A4E04"/>
    <w:rsid w:val="008A5319"/>
    <w:rsid w:val="008B22AB"/>
    <w:rsid w:val="008D4510"/>
    <w:rsid w:val="008F0C12"/>
    <w:rsid w:val="008F3C72"/>
    <w:rsid w:val="00905746"/>
    <w:rsid w:val="00926EF8"/>
    <w:rsid w:val="00930C68"/>
    <w:rsid w:val="009B6A6E"/>
    <w:rsid w:val="009E23A9"/>
    <w:rsid w:val="009F377B"/>
    <w:rsid w:val="00A332FF"/>
    <w:rsid w:val="00A33903"/>
    <w:rsid w:val="00A41F24"/>
    <w:rsid w:val="00A66038"/>
    <w:rsid w:val="00AA2C09"/>
    <w:rsid w:val="00AC6628"/>
    <w:rsid w:val="00AE1835"/>
    <w:rsid w:val="00AF1AC5"/>
    <w:rsid w:val="00AF3B88"/>
    <w:rsid w:val="00B01FA5"/>
    <w:rsid w:val="00B25B7B"/>
    <w:rsid w:val="00B41F58"/>
    <w:rsid w:val="00B50B6E"/>
    <w:rsid w:val="00B54D55"/>
    <w:rsid w:val="00B57A25"/>
    <w:rsid w:val="00B72CD4"/>
    <w:rsid w:val="00BF7CE1"/>
    <w:rsid w:val="00C04CD6"/>
    <w:rsid w:val="00C04D79"/>
    <w:rsid w:val="00C16324"/>
    <w:rsid w:val="00C26289"/>
    <w:rsid w:val="00C37ABB"/>
    <w:rsid w:val="00C603D2"/>
    <w:rsid w:val="00C65821"/>
    <w:rsid w:val="00CA0DE3"/>
    <w:rsid w:val="00D118C6"/>
    <w:rsid w:val="00D16EDC"/>
    <w:rsid w:val="00D22885"/>
    <w:rsid w:val="00D36521"/>
    <w:rsid w:val="00D41240"/>
    <w:rsid w:val="00D5019B"/>
    <w:rsid w:val="00D90CA4"/>
    <w:rsid w:val="00DB2C0E"/>
    <w:rsid w:val="00DC3C1C"/>
    <w:rsid w:val="00DC43C1"/>
    <w:rsid w:val="00E14480"/>
    <w:rsid w:val="00E147B4"/>
    <w:rsid w:val="00E2076F"/>
    <w:rsid w:val="00E309E3"/>
    <w:rsid w:val="00E379F4"/>
    <w:rsid w:val="00E84C24"/>
    <w:rsid w:val="00E956EE"/>
    <w:rsid w:val="00EB3E4C"/>
    <w:rsid w:val="00EC35C0"/>
    <w:rsid w:val="00F01F1E"/>
    <w:rsid w:val="00F7082B"/>
    <w:rsid w:val="00F84D6A"/>
    <w:rsid w:val="00F91BD4"/>
    <w:rsid w:val="00FB531C"/>
    <w:rsid w:val="00FC2CED"/>
    <w:rsid w:val="00FE6265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9B70E"/>
  <w15:chartTrackingRefBased/>
  <w15:docId w15:val="{E0CF932F-A853-4A33-98D9-45D1C91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A90"/>
  </w:style>
  <w:style w:type="paragraph" w:styleId="Stopka">
    <w:name w:val="footer"/>
    <w:basedOn w:val="Normalny"/>
    <w:link w:val="StopkaZnak"/>
    <w:uiPriority w:val="99"/>
    <w:unhideWhenUsed/>
    <w:rsid w:val="0061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A9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C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C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C1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D0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664">
          <w:marLeft w:val="0"/>
          <w:marRight w:val="0"/>
          <w:marTop w:val="120"/>
          <w:marBottom w:val="1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763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E7F2-4516-4E18-B1EB-52199D14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Beata Biniaś</cp:lastModifiedBy>
  <cp:revision>6</cp:revision>
  <dcterms:created xsi:type="dcterms:W3CDTF">2024-09-06T10:46:00Z</dcterms:created>
  <dcterms:modified xsi:type="dcterms:W3CDTF">2024-09-06T13:16:00Z</dcterms:modified>
</cp:coreProperties>
</file>